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AEEA29" w14:textId="77777777" w:rsidR="00EF3549" w:rsidRPr="004B54A7" w:rsidRDefault="00CF47D8" w:rsidP="00CF47D8">
      <w:pPr>
        <w:jc w:val="center"/>
        <w:rPr>
          <w:b/>
          <w:sz w:val="40"/>
          <w:szCs w:val="40"/>
        </w:rPr>
      </w:pPr>
      <w:r w:rsidRPr="004B54A7">
        <w:rPr>
          <w:rFonts w:hint="eastAsia"/>
          <w:b/>
          <w:sz w:val="40"/>
          <w:szCs w:val="40"/>
        </w:rPr>
        <w:t xml:space="preserve">기초 컴퓨터 그래픽스 </w:t>
      </w:r>
    </w:p>
    <w:p w14:paraId="2259D0B5" w14:textId="24C6F74B" w:rsidR="000F1DE5" w:rsidRPr="004B54A7" w:rsidRDefault="004E3079" w:rsidP="00CF47D8">
      <w:pPr>
        <w:jc w:val="center"/>
        <w:rPr>
          <w:b/>
          <w:sz w:val="40"/>
          <w:szCs w:val="40"/>
        </w:rPr>
      </w:pPr>
      <w:r w:rsidRPr="004B54A7">
        <w:rPr>
          <w:rFonts w:hint="eastAsia"/>
          <w:b/>
          <w:sz w:val="40"/>
          <w:szCs w:val="40"/>
        </w:rPr>
        <w:t>HW</w:t>
      </w:r>
      <w:r w:rsidR="00A03E87" w:rsidRPr="004B54A7">
        <w:rPr>
          <w:b/>
          <w:sz w:val="40"/>
          <w:szCs w:val="40"/>
        </w:rPr>
        <w:t>3</w:t>
      </w:r>
      <w:r w:rsidR="00CF47D8" w:rsidRPr="004B54A7">
        <w:rPr>
          <w:b/>
          <w:sz w:val="40"/>
          <w:szCs w:val="40"/>
        </w:rPr>
        <w:t xml:space="preserve"> </w:t>
      </w:r>
      <w:r w:rsidR="00CF47D8" w:rsidRPr="004B54A7">
        <w:rPr>
          <w:rFonts w:hint="eastAsia"/>
          <w:b/>
          <w:sz w:val="40"/>
          <w:szCs w:val="40"/>
        </w:rPr>
        <w:t>README</w:t>
      </w:r>
    </w:p>
    <w:p w14:paraId="6AA870DD" w14:textId="0641966C" w:rsidR="00CF47D8" w:rsidRPr="004B54A7" w:rsidRDefault="009F72F3" w:rsidP="00CF47D8">
      <w:pPr>
        <w:jc w:val="right"/>
        <w:rPr>
          <w:szCs w:val="20"/>
        </w:rPr>
      </w:pPr>
      <w:r w:rsidRPr="004B54A7">
        <w:rPr>
          <w:rFonts w:hint="eastAsia"/>
          <w:szCs w:val="20"/>
        </w:rPr>
        <w:t>2</w:t>
      </w:r>
      <w:r w:rsidRPr="004B54A7">
        <w:rPr>
          <w:szCs w:val="20"/>
        </w:rPr>
        <w:t xml:space="preserve">0211511 </w:t>
      </w:r>
      <w:r w:rsidRPr="004B54A7">
        <w:rPr>
          <w:rFonts w:hint="eastAsia"/>
          <w:szCs w:val="20"/>
        </w:rPr>
        <w:t>김서아</w:t>
      </w:r>
    </w:p>
    <w:p w14:paraId="36F32C2C" w14:textId="153F1114" w:rsidR="00F5437E" w:rsidRPr="004B54A7" w:rsidRDefault="00F5437E" w:rsidP="00C9254D">
      <w:pPr>
        <w:rPr>
          <w:sz w:val="30"/>
          <w:szCs w:val="30"/>
        </w:rPr>
      </w:pPr>
      <w:r w:rsidRPr="004B54A7">
        <w:rPr>
          <w:b/>
          <w:sz w:val="30"/>
          <w:szCs w:val="30"/>
        </w:rPr>
        <w:t xml:space="preserve">1. </w:t>
      </w:r>
      <w:r w:rsidRPr="004B54A7">
        <w:rPr>
          <w:rFonts w:hint="eastAsia"/>
          <w:b/>
          <w:sz w:val="30"/>
          <w:szCs w:val="30"/>
        </w:rPr>
        <w:t xml:space="preserve">[환경 명세] </w:t>
      </w:r>
    </w:p>
    <w:p w14:paraId="5EF1626E" w14:textId="6112E8E0" w:rsidR="00C9254D" w:rsidRPr="004B54A7" w:rsidRDefault="00C9254D" w:rsidP="00C9254D">
      <w:pPr>
        <w:ind w:leftChars="100" w:left="200"/>
        <w:rPr>
          <w:szCs w:val="20"/>
        </w:rPr>
      </w:pPr>
      <w:r w:rsidRPr="004B54A7">
        <w:rPr>
          <w:rFonts w:hint="eastAsia"/>
          <w:szCs w:val="20"/>
        </w:rPr>
        <w:t xml:space="preserve">본인 프로그램의 실제 구동 환경을 명시할 것 </w:t>
      </w:r>
      <w:r w:rsidRPr="004B54A7">
        <w:rPr>
          <w:szCs w:val="20"/>
        </w:rPr>
        <w:t xml:space="preserve">(OS, CPU, GPU, Complier </w:t>
      </w:r>
      <w:r w:rsidRPr="004B54A7">
        <w:rPr>
          <w:rFonts w:hint="eastAsia"/>
          <w:szCs w:val="20"/>
        </w:rPr>
        <w:t>등)</w:t>
      </w:r>
    </w:p>
    <w:p w14:paraId="4CBCA91E" w14:textId="3792BA6E" w:rsidR="002E460F" w:rsidRPr="004B54A7" w:rsidRDefault="00D72611" w:rsidP="00D72611">
      <w:pPr>
        <w:ind w:firstLineChars="200" w:firstLine="400"/>
        <w:rPr>
          <w:szCs w:val="20"/>
        </w:rPr>
      </w:pPr>
      <w:r w:rsidRPr="004B54A7">
        <w:rPr>
          <w:szCs w:val="20"/>
        </w:rPr>
        <w:t xml:space="preserve">- </w:t>
      </w:r>
      <w:r w:rsidR="002E460F" w:rsidRPr="004B54A7">
        <w:rPr>
          <w:rFonts w:hint="eastAsia"/>
          <w:szCs w:val="20"/>
        </w:rPr>
        <w:t>W</w:t>
      </w:r>
      <w:r w:rsidR="002E460F" w:rsidRPr="004B54A7">
        <w:rPr>
          <w:szCs w:val="20"/>
        </w:rPr>
        <w:t xml:space="preserve">indows 11 64bit, i7-1165G7, </w:t>
      </w:r>
      <w:r w:rsidR="0056773C" w:rsidRPr="004B54A7">
        <w:rPr>
          <w:szCs w:val="20"/>
        </w:rPr>
        <w:t>MX</w:t>
      </w:r>
      <w:r w:rsidR="00FA076B" w:rsidRPr="004B54A7">
        <w:rPr>
          <w:szCs w:val="20"/>
        </w:rPr>
        <w:t xml:space="preserve"> </w:t>
      </w:r>
      <w:r w:rsidR="0056773C" w:rsidRPr="004B54A7">
        <w:rPr>
          <w:szCs w:val="20"/>
        </w:rPr>
        <w:t xml:space="preserve">450, </w:t>
      </w:r>
      <w:r w:rsidR="0032219C" w:rsidRPr="004B54A7">
        <w:rPr>
          <w:rFonts w:hint="eastAsia"/>
          <w:szCs w:val="20"/>
        </w:rPr>
        <w:t>visual studio 20</w:t>
      </w:r>
      <w:r w:rsidR="0032219C" w:rsidRPr="004B54A7">
        <w:rPr>
          <w:szCs w:val="20"/>
        </w:rPr>
        <w:t>22</w:t>
      </w:r>
      <w:r w:rsidR="0032219C" w:rsidRPr="004B54A7">
        <w:rPr>
          <w:rFonts w:hint="eastAsia"/>
          <w:szCs w:val="20"/>
        </w:rPr>
        <w:t xml:space="preserve"> – win 64, release</w:t>
      </w:r>
    </w:p>
    <w:p w14:paraId="1FB567FD" w14:textId="77777777" w:rsidR="002E460F" w:rsidRPr="004B54A7" w:rsidRDefault="002E460F" w:rsidP="002E460F">
      <w:pPr>
        <w:pStyle w:val="a3"/>
        <w:ind w:leftChars="0" w:left="560"/>
        <w:rPr>
          <w:szCs w:val="20"/>
        </w:rPr>
      </w:pPr>
    </w:p>
    <w:p w14:paraId="55D918E6" w14:textId="68E0CC5F" w:rsidR="00CF47D8" w:rsidRPr="004B54A7" w:rsidRDefault="00CF47D8" w:rsidP="00CF47D8">
      <w:pPr>
        <w:rPr>
          <w:b/>
          <w:sz w:val="30"/>
          <w:szCs w:val="30"/>
        </w:rPr>
      </w:pPr>
      <w:r w:rsidRPr="004B54A7">
        <w:rPr>
          <w:b/>
          <w:sz w:val="30"/>
          <w:szCs w:val="30"/>
        </w:rPr>
        <w:t xml:space="preserve">2. </w:t>
      </w:r>
      <w:r w:rsidRPr="004B54A7">
        <w:rPr>
          <w:rFonts w:hint="eastAsia"/>
          <w:b/>
          <w:sz w:val="30"/>
          <w:szCs w:val="30"/>
        </w:rPr>
        <w:t>[요구사항]</w:t>
      </w:r>
    </w:p>
    <w:p w14:paraId="7BF5C820" w14:textId="30A45F34" w:rsidR="00E27805" w:rsidRPr="004B54A7" w:rsidRDefault="00273D21" w:rsidP="00E27805">
      <w:pPr>
        <w:rPr>
          <w:b/>
          <w:bCs/>
          <w:sz w:val="24"/>
          <w:szCs w:val="24"/>
        </w:rPr>
      </w:pPr>
      <w:r w:rsidRPr="004B54A7">
        <w:rPr>
          <w:b/>
          <w:bCs/>
          <w:sz w:val="24"/>
          <w:szCs w:val="24"/>
        </w:rPr>
        <w:t xml:space="preserve">1. </w:t>
      </w:r>
      <w:r w:rsidRPr="004B54A7">
        <w:rPr>
          <w:rFonts w:hint="eastAsia"/>
          <w:b/>
          <w:bCs/>
          <w:sz w:val="24"/>
          <w:szCs w:val="24"/>
        </w:rPr>
        <w:t>물체의 배치 및 움직임 구현</w:t>
      </w:r>
    </w:p>
    <w:p w14:paraId="1B2C5357" w14:textId="471BA498" w:rsidR="00001A9E" w:rsidRPr="004B54A7" w:rsidRDefault="00001A9E" w:rsidP="00001A9E">
      <w:r w:rsidRPr="004B54A7">
        <w:rPr>
          <w:rFonts w:hint="eastAsia"/>
        </w:rPr>
        <w:tab/>
      </w:r>
      <w:r w:rsidR="00273D21" w:rsidRPr="004B54A7">
        <w:rPr>
          <w:rFonts w:hint="eastAsia"/>
        </w:rPr>
        <w:t>a</w:t>
      </w:r>
      <w:r w:rsidRPr="004B54A7">
        <w:rPr>
          <w:rFonts w:hint="eastAsia"/>
        </w:rPr>
        <w:t>)</w:t>
      </w:r>
      <w:r w:rsidR="00273D21" w:rsidRPr="004B54A7">
        <w:t xml:space="preserve"> 호랑이 </w:t>
      </w:r>
      <w:r w:rsidR="00273D21" w:rsidRPr="004B54A7">
        <w:rPr>
          <w:rFonts w:hint="eastAsia"/>
        </w:rPr>
        <w:t>움직임</w:t>
      </w:r>
    </w:p>
    <w:p w14:paraId="18DEC5CC" w14:textId="0BEB6012" w:rsidR="007059E4" w:rsidRPr="004B54A7" w:rsidRDefault="00001A9E" w:rsidP="00273D21">
      <w:r w:rsidRPr="004B54A7">
        <w:rPr>
          <w:rFonts w:hint="eastAsia"/>
        </w:rPr>
        <w:tab/>
        <w:t xml:space="preserve">- </w:t>
      </w:r>
      <w:r w:rsidR="00273D21" w:rsidRPr="004B54A7">
        <w:rPr>
          <w:rFonts w:hint="eastAsia"/>
        </w:rPr>
        <w:t>구현 여부:</w:t>
      </w:r>
      <w:r w:rsidR="008C41F9" w:rsidRPr="004B54A7">
        <w:t xml:space="preserve"> </w:t>
      </w:r>
      <w:r w:rsidR="008C41F9" w:rsidRPr="004B54A7">
        <w:rPr>
          <w:rFonts w:hint="eastAsia"/>
        </w:rPr>
        <w:t>O</w:t>
      </w:r>
    </w:p>
    <w:p w14:paraId="32E1859F" w14:textId="77777777" w:rsidR="0011629A" w:rsidRDefault="00001A9E" w:rsidP="0011629A">
      <w:pPr>
        <w:ind w:left="800"/>
      </w:pPr>
      <w:r w:rsidRPr="004B54A7">
        <w:rPr>
          <w:rFonts w:hint="eastAsia"/>
        </w:rPr>
        <w:t>- 확인 방법:</w:t>
      </w:r>
      <w:r w:rsidR="008C41F9" w:rsidRPr="004B54A7">
        <w:t xml:space="preserve"> 2</w:t>
      </w:r>
      <w:r w:rsidR="008C41F9" w:rsidRPr="004B54A7">
        <w:t xml:space="preserve"> key</w:t>
      </w:r>
      <w:r w:rsidR="008C41F9" w:rsidRPr="004B54A7">
        <w:rPr>
          <w:rFonts w:hint="eastAsia"/>
        </w:rPr>
        <w:t xml:space="preserve">를 </w:t>
      </w:r>
      <w:r w:rsidR="0011629A">
        <w:rPr>
          <w:rFonts w:hint="eastAsia"/>
        </w:rPr>
        <w:t xml:space="preserve">눌러 세상 고정 카메라 </w:t>
      </w:r>
      <w:r w:rsidR="0011629A">
        <w:t>2</w:t>
      </w:r>
      <w:r w:rsidR="0011629A">
        <w:rPr>
          <w:rFonts w:hint="eastAsia"/>
        </w:rPr>
        <w:t>를 통해</w:t>
      </w:r>
      <w:r w:rsidR="008C41F9" w:rsidRPr="004B54A7">
        <w:rPr>
          <w:rFonts w:hint="eastAsia"/>
        </w:rPr>
        <w:t xml:space="preserve"> </w:t>
      </w:r>
      <w:r w:rsidR="0011629A">
        <w:rPr>
          <w:rFonts w:hint="eastAsia"/>
        </w:rPr>
        <w:t xml:space="preserve">원형으로 회전하는 호랑이를 확인할 수 있고, </w:t>
      </w:r>
      <w:r w:rsidR="0011629A">
        <w:t>'m' key</w:t>
      </w:r>
      <w:r w:rsidR="0011629A">
        <w:rPr>
          <w:rFonts w:hint="eastAsia"/>
        </w:rPr>
        <w:t>를 누르면 호랑이가 복도를 한 번 갔다가 돌아오는 동작을 한다.</w:t>
      </w:r>
    </w:p>
    <w:p w14:paraId="62F2B1DB" w14:textId="7E80B143" w:rsidR="0011629A" w:rsidRPr="004B54A7" w:rsidRDefault="0011629A" w:rsidP="0011629A">
      <w:pPr>
        <w:ind w:left="800"/>
        <w:rPr>
          <w:rFonts w:hint="eastAsia"/>
        </w:rPr>
      </w:pPr>
      <w:r>
        <w:rPr>
          <w:rFonts w:hint="eastAsia"/>
        </w:rPr>
        <w:t xml:space="preserve">이때는 </w:t>
      </w:r>
      <w:r>
        <w:t>3 key</w:t>
      </w:r>
      <w:r>
        <w:rPr>
          <w:rFonts w:hint="eastAsia"/>
        </w:rPr>
        <w:t xml:space="preserve">를 통한 세상 고정 카메라 </w:t>
      </w:r>
      <w:r>
        <w:t>3</w:t>
      </w:r>
      <w:r>
        <w:rPr>
          <w:rFonts w:hint="eastAsia"/>
        </w:rPr>
        <w:t xml:space="preserve">을 보면 잘 확인할 수 있다. </w:t>
      </w:r>
    </w:p>
    <w:p w14:paraId="7833333F" w14:textId="09922C14" w:rsidR="008C41F9" w:rsidRPr="004B54A7" w:rsidRDefault="008C41F9" w:rsidP="0011629A">
      <w:pPr>
        <w:ind w:firstLine="800"/>
        <w:jc w:val="center"/>
        <w:rPr>
          <w:rFonts w:hint="eastAsia"/>
        </w:rPr>
      </w:pPr>
      <w:r w:rsidRPr="004B54A7">
        <w:drawing>
          <wp:inline distT="0" distB="0" distL="0" distR="0" wp14:anchorId="236BFCDB" wp14:editId="5E063E3D">
            <wp:extent cx="2520000" cy="1661760"/>
            <wp:effectExtent l="0" t="0" r="0" b="0"/>
            <wp:docPr id="934133952" name="그림 12" descr="예술, 스크린샷, 만화 영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33952" name="그림 12" descr="예술, 스크린샷, 만화 영화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6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629A">
        <w:t xml:space="preserve">  </w:t>
      </w:r>
      <w:r w:rsidR="0011629A" w:rsidRPr="0011629A">
        <w:drawing>
          <wp:inline distT="0" distB="0" distL="0" distR="0" wp14:anchorId="662DABDA" wp14:editId="367E6D52">
            <wp:extent cx="2520000" cy="1686049"/>
            <wp:effectExtent l="0" t="0" r="0" b="0"/>
            <wp:docPr id="88050185" name="그림 13" descr="PC 게임, 스크린샷, 비디오 게임 소프트웨어, 디지털 합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50185" name="그림 13" descr="PC 게임, 스크린샷, 비디오 게임 소프트웨어, 디지털 합성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8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3EAC2" w14:textId="2618BEAC" w:rsidR="00273D21" w:rsidRPr="004B54A7" w:rsidRDefault="00273D21" w:rsidP="00273D21">
      <w:pPr>
        <w:ind w:firstLine="800"/>
      </w:pPr>
      <w:r w:rsidRPr="004B54A7">
        <w:rPr>
          <w:rFonts w:hint="eastAsia"/>
        </w:rPr>
        <w:t xml:space="preserve">- </w:t>
      </w:r>
      <w:r w:rsidRPr="004B54A7">
        <w:rPr>
          <w:rFonts w:hint="eastAsia"/>
        </w:rPr>
        <w:t>구현</w:t>
      </w:r>
      <w:r w:rsidRPr="004B54A7">
        <w:rPr>
          <w:rFonts w:hint="eastAsia"/>
        </w:rPr>
        <w:t xml:space="preserve"> 방법:</w:t>
      </w:r>
      <w:r w:rsidR="008C41F9" w:rsidRPr="004B54A7">
        <w:t xml:space="preserve"> </w:t>
      </w:r>
    </w:p>
    <w:p w14:paraId="1E57A0C8" w14:textId="1FC54879" w:rsidR="008C41F9" w:rsidRDefault="008C41F9" w:rsidP="00BC0B24">
      <w:pPr>
        <w:ind w:left="800" w:firstLineChars="100" w:firstLine="200"/>
      </w:pPr>
      <w:r w:rsidRPr="004B54A7">
        <w:rPr>
          <w:rFonts w:hint="eastAsia"/>
        </w:rPr>
        <w:t>궤적에 따라</w:t>
      </w:r>
      <w:r w:rsidRPr="004B54A7">
        <w:rPr>
          <w:rFonts w:hint="eastAsia"/>
        </w:rPr>
        <w:t xml:space="preserve"> </w:t>
      </w:r>
      <w:r w:rsidRPr="004B54A7">
        <w:t>rotate</w:t>
      </w:r>
      <w:r w:rsidRPr="004B54A7">
        <w:rPr>
          <w:rFonts w:hint="eastAsia"/>
        </w:rPr>
        <w:t>를</w:t>
      </w:r>
      <w:r w:rsidRPr="004B54A7">
        <w:rPr>
          <w:rFonts w:hint="eastAsia"/>
        </w:rPr>
        <w:t xml:space="preserve"> 업데이트함으로써 </w:t>
      </w:r>
      <w:r w:rsidRPr="004B54A7">
        <w:rPr>
          <w:rFonts w:hint="eastAsia"/>
        </w:rPr>
        <w:t>원을 그리며 돌아다니도록 함</w:t>
      </w:r>
    </w:p>
    <w:p w14:paraId="6E7A151C" w14:textId="0CB1BA20" w:rsidR="00BC0B24" w:rsidRPr="004B54A7" w:rsidRDefault="00BC0B24" w:rsidP="008C41F9">
      <w:pPr>
        <w:ind w:left="800"/>
        <w:rPr>
          <w:rFonts w:hint="eastAsia"/>
        </w:rPr>
      </w:pPr>
      <w:r>
        <w:rPr>
          <w:rFonts w:hint="eastAsia"/>
        </w:rPr>
        <w:t xml:space="preserve">방향 </w:t>
      </w:r>
      <w:r>
        <w:t>flag</w:t>
      </w:r>
      <w:r>
        <w:rPr>
          <w:rFonts w:hint="eastAsia"/>
        </w:rPr>
        <w:t>를 설정하여</w:t>
      </w:r>
      <w:r>
        <w:t xml:space="preserve"> </w:t>
      </w:r>
      <w:r>
        <w:rPr>
          <w:rFonts w:hint="eastAsia"/>
        </w:rPr>
        <w:t>각 f</w:t>
      </w:r>
      <w:r>
        <w:t>lag</w:t>
      </w:r>
      <w:r>
        <w:rPr>
          <w:rFonts w:hint="eastAsia"/>
        </w:rPr>
        <w:t>마다 호랑이의 위치,</w:t>
      </w:r>
      <w:r>
        <w:t xml:space="preserve"> </w:t>
      </w:r>
      <w:r>
        <w:rPr>
          <w:rFonts w:hint="eastAsia"/>
        </w:rPr>
        <w:t>회전 값을 지정하고,</w:t>
      </w:r>
      <w:r>
        <w:t xml:space="preserve"> flag</w:t>
      </w:r>
      <w:r>
        <w:rPr>
          <w:rFonts w:hint="eastAsia"/>
        </w:rPr>
        <w:t>값을 바꿈으로써 호랑이가 복도를 돌아다닌 것을 구현</w:t>
      </w:r>
    </w:p>
    <w:p w14:paraId="12E924BF" w14:textId="77777777" w:rsidR="00273D21" w:rsidRPr="004B54A7" w:rsidRDefault="00273D21" w:rsidP="00273D21">
      <w:pPr>
        <w:ind w:firstLine="800"/>
      </w:pPr>
    </w:p>
    <w:p w14:paraId="590191FE" w14:textId="7C0E0762" w:rsidR="00273D21" w:rsidRPr="004B54A7" w:rsidRDefault="00273D21" w:rsidP="00273D21">
      <w:r w:rsidRPr="004B54A7">
        <w:lastRenderedPageBreak/>
        <w:tab/>
        <w:t>b</w:t>
      </w:r>
      <w:r w:rsidRPr="004B54A7">
        <w:rPr>
          <w:rFonts w:hint="eastAsia"/>
        </w:rPr>
        <w:t>)</w:t>
      </w:r>
      <w:r w:rsidRPr="004B54A7">
        <w:t xml:space="preserve"> 호랑이 </w:t>
      </w:r>
      <w:r w:rsidRPr="004B54A7">
        <w:rPr>
          <w:rFonts w:hint="eastAsia"/>
        </w:rPr>
        <w:t>움직임</w:t>
      </w:r>
      <w:r w:rsidR="00AF3B57" w:rsidRPr="004B54A7">
        <w:rPr>
          <w:rFonts w:hint="eastAsia"/>
        </w:rPr>
        <w:t>과 멈춤</w:t>
      </w:r>
      <w:r w:rsidRPr="004B54A7">
        <w:rPr>
          <w:rFonts w:hint="eastAsia"/>
        </w:rPr>
        <w:t xml:space="preserve"> 조절</w:t>
      </w:r>
    </w:p>
    <w:p w14:paraId="2C4A9E4C" w14:textId="13765ED0" w:rsidR="00273D21" w:rsidRPr="004B54A7" w:rsidRDefault="00273D21" w:rsidP="00273D21">
      <w:r w:rsidRPr="004B54A7">
        <w:rPr>
          <w:rFonts w:hint="eastAsia"/>
        </w:rPr>
        <w:tab/>
        <w:t>- 구현 여부:</w:t>
      </w:r>
      <w:r w:rsidR="00AF3B57" w:rsidRPr="004B54A7">
        <w:t xml:space="preserve"> O</w:t>
      </w:r>
    </w:p>
    <w:p w14:paraId="45A79CC8" w14:textId="61104D78" w:rsidR="00273D21" w:rsidRPr="004B54A7" w:rsidRDefault="00273D21" w:rsidP="00273D21">
      <w:pPr>
        <w:rPr>
          <w:rFonts w:hint="eastAsia"/>
        </w:rPr>
      </w:pPr>
      <w:r w:rsidRPr="004B54A7">
        <w:rPr>
          <w:rFonts w:hint="eastAsia"/>
        </w:rPr>
        <w:tab/>
        <w:t>- 확인 방법:</w:t>
      </w:r>
      <w:r w:rsidR="00AF3B57" w:rsidRPr="004B54A7">
        <w:t xml:space="preserve"> '</w:t>
      </w:r>
      <w:r w:rsidR="00AF3B57" w:rsidRPr="004B54A7">
        <w:rPr>
          <w:rFonts w:hint="eastAsia"/>
        </w:rPr>
        <w:t>t</w:t>
      </w:r>
      <w:r w:rsidR="00AF3B57" w:rsidRPr="004B54A7">
        <w:t xml:space="preserve">' </w:t>
      </w:r>
      <w:r w:rsidR="00AF3B57" w:rsidRPr="004B54A7">
        <w:rPr>
          <w:rFonts w:hint="eastAsia"/>
        </w:rPr>
        <w:t>k</w:t>
      </w:r>
      <w:r w:rsidR="00AF3B57" w:rsidRPr="004B54A7">
        <w:t>ey</w:t>
      </w:r>
      <w:r w:rsidR="00AF3B57" w:rsidRPr="004B54A7">
        <w:rPr>
          <w:rFonts w:hint="eastAsia"/>
        </w:rPr>
        <w:t>를 통해 호랑이의 움직임과 멈춤을 조절할 수 있다.</w:t>
      </w:r>
      <w:r w:rsidR="00AF3B57" w:rsidRPr="004B54A7">
        <w:t xml:space="preserve"> </w:t>
      </w:r>
    </w:p>
    <w:p w14:paraId="4A366FF5" w14:textId="79A4AB5F" w:rsidR="00273D21" w:rsidRPr="004B54A7" w:rsidRDefault="00273D21" w:rsidP="00273D21">
      <w:pPr>
        <w:ind w:firstLine="800"/>
      </w:pPr>
      <w:r w:rsidRPr="004B54A7">
        <w:rPr>
          <w:rFonts w:hint="eastAsia"/>
        </w:rPr>
        <w:t>- 구현 방법:</w:t>
      </w:r>
      <w:r w:rsidR="00AF3B57" w:rsidRPr="004B54A7">
        <w:t xml:space="preserve"> </w:t>
      </w:r>
    </w:p>
    <w:p w14:paraId="3D4F4ADB" w14:textId="0C6EC2DF" w:rsidR="00AF3B57" w:rsidRPr="004B54A7" w:rsidRDefault="00AF3B57" w:rsidP="00AF3B57">
      <w:pPr>
        <w:ind w:left="800" w:firstLineChars="100" w:firstLine="200"/>
        <w:rPr>
          <w:rFonts w:hint="eastAsia"/>
        </w:rPr>
      </w:pPr>
      <w:r w:rsidRPr="004B54A7">
        <w:rPr>
          <w:rFonts w:hint="eastAsia"/>
        </w:rPr>
        <w:t>ti</w:t>
      </w:r>
      <w:r w:rsidRPr="004B54A7">
        <w:t>ger</w:t>
      </w:r>
      <w:r w:rsidRPr="004B54A7">
        <w:rPr>
          <w:rFonts w:hint="eastAsia"/>
        </w:rPr>
        <w:t xml:space="preserve">의 애니메이션을 조절할 수 있는 </w:t>
      </w:r>
      <w:r w:rsidRPr="004B54A7">
        <w:t>flag</w:t>
      </w:r>
      <w:r w:rsidRPr="004B54A7">
        <w:rPr>
          <w:rFonts w:hint="eastAsia"/>
        </w:rPr>
        <w:t xml:space="preserve">를 등록하여 </w:t>
      </w:r>
      <w:r w:rsidRPr="004B54A7">
        <w:t>'t' key</w:t>
      </w:r>
      <w:r w:rsidRPr="004B54A7">
        <w:rPr>
          <w:rFonts w:hint="eastAsia"/>
        </w:rPr>
        <w:t xml:space="preserve">가 입력으로 들어오면 해당 </w:t>
      </w:r>
      <w:r w:rsidRPr="004B54A7">
        <w:t>flag</w:t>
      </w:r>
      <w:r w:rsidRPr="004B54A7">
        <w:rPr>
          <w:rFonts w:hint="eastAsia"/>
        </w:rPr>
        <w:t>값을 바꾸고,</w:t>
      </w:r>
      <w:r w:rsidRPr="004B54A7">
        <w:t xml:space="preserve"> flag</w:t>
      </w:r>
      <w:r w:rsidRPr="004B54A7">
        <w:rPr>
          <w:rFonts w:hint="eastAsia"/>
        </w:rPr>
        <w:t xml:space="preserve">가 </w:t>
      </w:r>
      <w:r w:rsidRPr="004B54A7">
        <w:t>0-&gt;1</w:t>
      </w:r>
      <w:r w:rsidRPr="004B54A7">
        <w:rPr>
          <w:rFonts w:hint="eastAsia"/>
        </w:rPr>
        <w:t xml:space="preserve">로 </w:t>
      </w:r>
      <w:r w:rsidRPr="004B54A7">
        <w:t>set</w:t>
      </w:r>
      <w:r w:rsidRPr="004B54A7">
        <w:rPr>
          <w:rFonts w:hint="eastAsia"/>
        </w:rPr>
        <w:t>된 경우에는 t</w:t>
      </w:r>
      <w:r w:rsidRPr="004B54A7">
        <w:t>iger</w:t>
      </w:r>
      <w:r w:rsidRPr="004B54A7">
        <w:rPr>
          <w:rFonts w:hint="eastAsia"/>
        </w:rPr>
        <w:t xml:space="preserve">의 </w:t>
      </w:r>
      <w:r w:rsidRPr="004B54A7">
        <w:t>timer</w:t>
      </w:r>
      <w:r w:rsidRPr="004B54A7">
        <w:rPr>
          <w:rFonts w:hint="eastAsia"/>
        </w:rPr>
        <w:t>함수를 다시 일정 시간 마다 호출</w:t>
      </w:r>
    </w:p>
    <w:p w14:paraId="7D51C30D" w14:textId="77777777" w:rsidR="00273D21" w:rsidRPr="004B54A7" w:rsidRDefault="00273D21" w:rsidP="00273D21">
      <w:pPr>
        <w:ind w:firstLine="800"/>
      </w:pPr>
    </w:p>
    <w:p w14:paraId="153377CD" w14:textId="1CD5A648" w:rsidR="00273D21" w:rsidRPr="004B54A7" w:rsidRDefault="00273D21" w:rsidP="00273D21">
      <w:pPr>
        <w:ind w:firstLine="800"/>
        <w:rPr>
          <w:rFonts w:hint="eastAsia"/>
        </w:rPr>
      </w:pPr>
      <w:r w:rsidRPr="004B54A7">
        <w:t>c</w:t>
      </w:r>
      <w:r w:rsidRPr="004B54A7">
        <w:rPr>
          <w:rFonts w:hint="eastAsia"/>
        </w:rPr>
        <w:t>)</w:t>
      </w:r>
      <w:r w:rsidRPr="004B54A7">
        <w:t xml:space="preserve"> </w:t>
      </w:r>
      <w:r w:rsidRPr="004B54A7">
        <w:rPr>
          <w:rFonts w:hint="eastAsia"/>
        </w:rPr>
        <w:t>사람 움직임</w:t>
      </w:r>
    </w:p>
    <w:p w14:paraId="7287A0BA" w14:textId="671BBA3F" w:rsidR="00273D21" w:rsidRPr="004B54A7" w:rsidRDefault="00273D21" w:rsidP="00273D21">
      <w:r w:rsidRPr="004B54A7">
        <w:rPr>
          <w:rFonts w:hint="eastAsia"/>
        </w:rPr>
        <w:tab/>
        <w:t>- 구현 여부:</w:t>
      </w:r>
      <w:r w:rsidR="00D656CA" w:rsidRPr="004B54A7">
        <w:t xml:space="preserve"> </w:t>
      </w:r>
      <w:r w:rsidR="00D656CA" w:rsidRPr="004B54A7">
        <w:rPr>
          <w:rFonts w:hint="eastAsia"/>
        </w:rPr>
        <w:t>O</w:t>
      </w:r>
    </w:p>
    <w:p w14:paraId="582DF4AF" w14:textId="084487F7" w:rsidR="00273D21" w:rsidRPr="004B54A7" w:rsidRDefault="00273D21" w:rsidP="00D656CA">
      <w:pPr>
        <w:ind w:firstLine="800"/>
      </w:pPr>
      <w:r w:rsidRPr="004B54A7">
        <w:rPr>
          <w:rFonts w:hint="eastAsia"/>
        </w:rPr>
        <w:t>- 확인 방법:</w:t>
      </w:r>
      <w:r w:rsidR="00D656CA" w:rsidRPr="004B54A7">
        <w:t xml:space="preserve"> 1</w:t>
      </w:r>
      <w:r w:rsidR="00D656CA" w:rsidRPr="004B54A7">
        <w:t xml:space="preserve"> key</w:t>
      </w:r>
      <w:r w:rsidR="00D656CA" w:rsidRPr="004B54A7">
        <w:rPr>
          <w:rFonts w:hint="eastAsia"/>
        </w:rPr>
        <w:t xml:space="preserve">를 눌러서 나오는 세상 고정 카메라 </w:t>
      </w:r>
      <w:r w:rsidR="00D656CA" w:rsidRPr="004B54A7">
        <w:t>1</w:t>
      </w:r>
      <w:r w:rsidR="00D656CA" w:rsidRPr="004B54A7">
        <w:rPr>
          <w:rFonts w:hint="eastAsia"/>
        </w:rPr>
        <w:t>을 통해 확인할 수 있다.</w:t>
      </w:r>
    </w:p>
    <w:p w14:paraId="77489B3A" w14:textId="385D3BA2" w:rsidR="00D656CA" w:rsidRPr="004B54A7" w:rsidRDefault="00D656CA" w:rsidP="00273D21">
      <w:pPr>
        <w:rPr>
          <w:rFonts w:hint="eastAsia"/>
        </w:rPr>
      </w:pPr>
      <w:r w:rsidRPr="004B54A7">
        <w:tab/>
      </w:r>
      <w:r w:rsidRPr="004B54A7">
        <w:drawing>
          <wp:inline distT="0" distB="0" distL="0" distR="0" wp14:anchorId="6BC582E0" wp14:editId="1121CAC9">
            <wp:extent cx="2880000" cy="1918936"/>
            <wp:effectExtent l="0" t="0" r="0" b="5715"/>
            <wp:docPr id="1162695252" name="그림 11" descr="PC 게임, 스크린샷, 비디오 게임 소프트웨어, 만화 영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695252" name="그림 11" descr="PC 게임, 스크린샷, 비디오 게임 소프트웨어, 만화 영화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1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B3D0" w14:textId="44B4D5D7" w:rsidR="00273D21" w:rsidRPr="004B54A7" w:rsidRDefault="00273D21" w:rsidP="00273D21">
      <w:pPr>
        <w:ind w:firstLine="800"/>
      </w:pPr>
      <w:r w:rsidRPr="004B54A7">
        <w:rPr>
          <w:rFonts w:hint="eastAsia"/>
        </w:rPr>
        <w:t>- 구현 방법:</w:t>
      </w:r>
    </w:p>
    <w:p w14:paraId="687C665B" w14:textId="72B13CAC" w:rsidR="00273D21" w:rsidRPr="004B54A7" w:rsidRDefault="00D656CA" w:rsidP="00D656CA">
      <w:pPr>
        <w:ind w:left="800"/>
      </w:pPr>
      <w:r w:rsidRPr="004B54A7">
        <w:rPr>
          <w:rFonts w:hint="eastAsia"/>
        </w:rPr>
        <w:t xml:space="preserve">복도의 </w:t>
      </w:r>
      <w:r w:rsidR="005172E5" w:rsidRPr="004B54A7">
        <w:rPr>
          <w:rFonts w:hint="eastAsia"/>
        </w:rPr>
        <w:t>일정 위치</w:t>
      </w:r>
      <w:r w:rsidRPr="004B54A7">
        <w:rPr>
          <w:rFonts w:hint="eastAsia"/>
        </w:rPr>
        <w:t xml:space="preserve">에 도달할 때마다 </w:t>
      </w:r>
      <w:r w:rsidRPr="004B54A7">
        <w:t>rotate</w:t>
      </w:r>
      <w:r w:rsidRPr="004B54A7">
        <w:rPr>
          <w:rFonts w:hint="eastAsia"/>
        </w:rPr>
        <w:t xml:space="preserve">와 </w:t>
      </w:r>
      <w:r w:rsidRPr="004B54A7">
        <w:t>dir</w:t>
      </w:r>
      <w:r w:rsidRPr="004B54A7">
        <w:rPr>
          <w:rFonts w:hint="eastAsia"/>
        </w:rPr>
        <w:t>을 업데이트함으로써 복도를</w:t>
      </w:r>
      <w:r w:rsidRPr="004B54A7">
        <w:t xml:space="preserve"> 4</w:t>
      </w:r>
      <w:r w:rsidRPr="004B54A7">
        <w:rPr>
          <w:rFonts w:hint="eastAsia"/>
        </w:rPr>
        <w:t>방향으로 돌아다니도록 함</w:t>
      </w:r>
    </w:p>
    <w:p w14:paraId="561E53FE" w14:textId="77777777" w:rsidR="00D656CA" w:rsidRPr="004B54A7" w:rsidRDefault="00D656CA" w:rsidP="00D656CA">
      <w:pPr>
        <w:ind w:left="800"/>
        <w:rPr>
          <w:rFonts w:hint="eastAsia"/>
        </w:rPr>
      </w:pPr>
    </w:p>
    <w:p w14:paraId="79CF3562" w14:textId="06057284" w:rsidR="00273D21" w:rsidRPr="004B54A7" w:rsidRDefault="00273D21" w:rsidP="00273D21">
      <w:pPr>
        <w:ind w:firstLine="800"/>
      </w:pPr>
      <w:r w:rsidRPr="004B54A7">
        <w:t>d</w:t>
      </w:r>
      <w:r w:rsidRPr="004B54A7">
        <w:rPr>
          <w:rFonts w:hint="eastAsia"/>
        </w:rPr>
        <w:t>)</w:t>
      </w:r>
      <w:r w:rsidRPr="004B54A7">
        <w:t xml:space="preserve"> </w:t>
      </w:r>
      <w:r w:rsidRPr="004B54A7">
        <w:rPr>
          <w:rFonts w:hint="eastAsia"/>
        </w:rPr>
        <w:t>사람 움직임</w:t>
      </w:r>
      <w:r w:rsidR="00AF3B57" w:rsidRPr="004B54A7">
        <w:rPr>
          <w:rFonts w:hint="eastAsia"/>
        </w:rPr>
        <w:t>과 멈춤</w:t>
      </w:r>
      <w:r w:rsidRPr="004B54A7">
        <w:rPr>
          <w:rFonts w:hint="eastAsia"/>
        </w:rPr>
        <w:t xml:space="preserve"> 조절</w:t>
      </w:r>
    </w:p>
    <w:p w14:paraId="170B2C62" w14:textId="77777777" w:rsidR="00435006" w:rsidRPr="004B54A7" w:rsidRDefault="00273D21" w:rsidP="00435006">
      <w:r w:rsidRPr="004B54A7">
        <w:rPr>
          <w:rFonts w:hint="eastAsia"/>
        </w:rPr>
        <w:tab/>
      </w:r>
      <w:r w:rsidR="00435006" w:rsidRPr="004B54A7">
        <w:rPr>
          <w:rFonts w:hint="eastAsia"/>
        </w:rPr>
        <w:t>- 구현 여부:</w:t>
      </w:r>
      <w:r w:rsidR="00435006" w:rsidRPr="004B54A7">
        <w:t xml:space="preserve"> O</w:t>
      </w:r>
    </w:p>
    <w:p w14:paraId="22B26DC4" w14:textId="4D05D865" w:rsidR="00435006" w:rsidRPr="004B54A7" w:rsidRDefault="00435006" w:rsidP="00435006">
      <w:pPr>
        <w:rPr>
          <w:rFonts w:hint="eastAsia"/>
        </w:rPr>
      </w:pPr>
      <w:r w:rsidRPr="004B54A7">
        <w:rPr>
          <w:rFonts w:hint="eastAsia"/>
        </w:rPr>
        <w:tab/>
        <w:t>- 확인 방법:</w:t>
      </w:r>
      <w:r w:rsidRPr="004B54A7">
        <w:t xml:space="preserve"> '</w:t>
      </w:r>
      <w:r w:rsidRPr="004B54A7">
        <w:rPr>
          <w:rFonts w:hint="eastAsia"/>
        </w:rPr>
        <w:t>b</w:t>
      </w:r>
      <w:r w:rsidRPr="004B54A7">
        <w:t xml:space="preserve">' </w:t>
      </w:r>
      <w:r w:rsidRPr="004B54A7">
        <w:rPr>
          <w:rFonts w:hint="eastAsia"/>
        </w:rPr>
        <w:t>k</w:t>
      </w:r>
      <w:r w:rsidRPr="004B54A7">
        <w:t>ey</w:t>
      </w:r>
      <w:r w:rsidRPr="004B54A7">
        <w:rPr>
          <w:rFonts w:hint="eastAsia"/>
        </w:rPr>
        <w:t xml:space="preserve">를 통해 </w:t>
      </w:r>
      <w:r w:rsidR="00AB1A2D" w:rsidRPr="004B54A7">
        <w:rPr>
          <w:rFonts w:hint="eastAsia"/>
        </w:rPr>
        <w:t>사람</w:t>
      </w:r>
      <w:r w:rsidRPr="004B54A7">
        <w:rPr>
          <w:rFonts w:hint="eastAsia"/>
        </w:rPr>
        <w:t>의 움직임과 멈춤을 조절할 수 있다.</w:t>
      </w:r>
      <w:r w:rsidRPr="004B54A7">
        <w:t xml:space="preserve"> </w:t>
      </w:r>
    </w:p>
    <w:p w14:paraId="3229BA97" w14:textId="77777777" w:rsidR="00435006" w:rsidRPr="004B54A7" w:rsidRDefault="00435006" w:rsidP="00435006">
      <w:pPr>
        <w:ind w:firstLine="800"/>
      </w:pPr>
      <w:r w:rsidRPr="004B54A7">
        <w:rPr>
          <w:rFonts w:hint="eastAsia"/>
        </w:rPr>
        <w:t>- 구현 방법:</w:t>
      </w:r>
      <w:r w:rsidRPr="004B54A7">
        <w:t xml:space="preserve"> </w:t>
      </w:r>
    </w:p>
    <w:p w14:paraId="05E80A27" w14:textId="43CE521B" w:rsidR="00435006" w:rsidRPr="004B54A7" w:rsidRDefault="00435006" w:rsidP="00435006">
      <w:pPr>
        <w:ind w:left="800" w:firstLineChars="100" w:firstLine="200"/>
        <w:rPr>
          <w:rFonts w:hint="eastAsia"/>
        </w:rPr>
      </w:pPr>
      <w:r w:rsidRPr="004B54A7">
        <w:t>ben</w:t>
      </w:r>
      <w:r w:rsidRPr="004B54A7">
        <w:rPr>
          <w:rFonts w:hint="eastAsia"/>
        </w:rPr>
        <w:t xml:space="preserve">의 애니메이션을 조절할 수 있는 </w:t>
      </w:r>
      <w:r w:rsidRPr="004B54A7">
        <w:t>flag</w:t>
      </w:r>
      <w:r w:rsidRPr="004B54A7">
        <w:rPr>
          <w:rFonts w:hint="eastAsia"/>
        </w:rPr>
        <w:t xml:space="preserve">를 등록하여 </w:t>
      </w:r>
      <w:r w:rsidRPr="004B54A7">
        <w:t>'</w:t>
      </w:r>
      <w:r w:rsidRPr="004B54A7">
        <w:t>b</w:t>
      </w:r>
      <w:r w:rsidRPr="004B54A7">
        <w:t>' key</w:t>
      </w:r>
      <w:r w:rsidRPr="004B54A7">
        <w:rPr>
          <w:rFonts w:hint="eastAsia"/>
        </w:rPr>
        <w:t xml:space="preserve">가 입력으로 들어오면 해당 </w:t>
      </w:r>
      <w:r w:rsidRPr="004B54A7">
        <w:t>flag</w:t>
      </w:r>
      <w:r w:rsidRPr="004B54A7">
        <w:rPr>
          <w:rFonts w:hint="eastAsia"/>
        </w:rPr>
        <w:t>값을 바꾸고,</w:t>
      </w:r>
      <w:r w:rsidRPr="004B54A7">
        <w:t xml:space="preserve"> flag</w:t>
      </w:r>
      <w:r w:rsidRPr="004B54A7">
        <w:rPr>
          <w:rFonts w:hint="eastAsia"/>
        </w:rPr>
        <w:t xml:space="preserve">가 </w:t>
      </w:r>
      <w:r w:rsidRPr="004B54A7">
        <w:t>0-&gt;1</w:t>
      </w:r>
      <w:r w:rsidRPr="004B54A7">
        <w:rPr>
          <w:rFonts w:hint="eastAsia"/>
        </w:rPr>
        <w:t xml:space="preserve">로 </w:t>
      </w:r>
      <w:r w:rsidRPr="004B54A7">
        <w:t>set</w:t>
      </w:r>
      <w:r w:rsidRPr="004B54A7">
        <w:rPr>
          <w:rFonts w:hint="eastAsia"/>
        </w:rPr>
        <w:t xml:space="preserve">된 경우에는 </w:t>
      </w:r>
      <w:r w:rsidRPr="004B54A7">
        <w:t>ben</w:t>
      </w:r>
      <w:r w:rsidRPr="004B54A7">
        <w:rPr>
          <w:rFonts w:hint="eastAsia"/>
        </w:rPr>
        <w:t xml:space="preserve">의 </w:t>
      </w:r>
      <w:r w:rsidRPr="004B54A7">
        <w:t>timer</w:t>
      </w:r>
      <w:r w:rsidRPr="004B54A7">
        <w:rPr>
          <w:rFonts w:hint="eastAsia"/>
        </w:rPr>
        <w:t>함수를 다시 일정 시간 마</w:t>
      </w:r>
      <w:r w:rsidRPr="004B54A7">
        <w:rPr>
          <w:rFonts w:hint="eastAsia"/>
        </w:rPr>
        <w:lastRenderedPageBreak/>
        <w:t>다 호출</w:t>
      </w:r>
    </w:p>
    <w:p w14:paraId="5EBFF940" w14:textId="31DA1EBC" w:rsidR="00273D21" w:rsidRPr="004B54A7" w:rsidRDefault="00273D21" w:rsidP="00435006"/>
    <w:p w14:paraId="7E81AB63" w14:textId="7B4A780B" w:rsidR="00401724" w:rsidRPr="004B54A7" w:rsidRDefault="00273D21" w:rsidP="00401724">
      <w:pPr>
        <w:ind w:firstLine="800"/>
      </w:pPr>
      <w:r w:rsidRPr="004B54A7">
        <w:rPr>
          <w:rFonts w:hint="eastAsia"/>
        </w:rPr>
        <w:t>e</w:t>
      </w:r>
      <w:r w:rsidRPr="004B54A7">
        <w:rPr>
          <w:rFonts w:hint="eastAsia"/>
        </w:rPr>
        <w:t>)</w:t>
      </w:r>
      <w:r w:rsidRPr="004B54A7">
        <w:t xml:space="preserve"> </w:t>
      </w:r>
      <w:r w:rsidRPr="004B54A7">
        <w:rPr>
          <w:rFonts w:hint="eastAsia"/>
        </w:rPr>
        <w:t xml:space="preserve">정적 물체 </w:t>
      </w:r>
      <w:r w:rsidRPr="004B54A7">
        <w:t>5</w:t>
      </w:r>
      <w:r w:rsidRPr="004B54A7">
        <w:rPr>
          <w:rFonts w:hint="eastAsia"/>
        </w:rPr>
        <w:t>개</w:t>
      </w:r>
    </w:p>
    <w:p w14:paraId="72EC3CB2" w14:textId="2DB86ABF" w:rsidR="00401724" w:rsidRPr="004B54A7" w:rsidRDefault="00401724" w:rsidP="00401724">
      <w:pPr>
        <w:ind w:firstLine="800"/>
      </w:pPr>
      <w:r w:rsidRPr="004B54A7">
        <w:rPr>
          <w:rFonts w:hint="eastAsia"/>
        </w:rPr>
        <w:t>- 구현 여부:</w:t>
      </w:r>
      <w:r w:rsidRPr="004B54A7">
        <w:t xml:space="preserve"> </w:t>
      </w:r>
      <w:r w:rsidRPr="004B54A7">
        <w:rPr>
          <w:rFonts w:hint="eastAsia"/>
        </w:rPr>
        <w:t>O</w:t>
      </w:r>
    </w:p>
    <w:p w14:paraId="16E3F53C" w14:textId="33B72A5C" w:rsidR="00401724" w:rsidRPr="004B54A7" w:rsidRDefault="00401724" w:rsidP="00FA6094">
      <w:pPr>
        <w:ind w:left="800"/>
        <w:rPr>
          <w:rFonts w:hint="eastAsia"/>
        </w:rPr>
      </w:pPr>
      <w:r w:rsidRPr="004B54A7">
        <w:rPr>
          <w:rFonts w:hint="eastAsia"/>
        </w:rPr>
        <w:t>- 구현 방법:</w:t>
      </w:r>
      <w:r w:rsidRPr="004B54A7">
        <w:rPr>
          <w:rFonts w:hint="eastAsia"/>
        </w:rPr>
        <w:t xml:space="preserve"> </w:t>
      </w:r>
      <w:r w:rsidRPr="004B54A7">
        <w:t>static objects</w:t>
      </w:r>
      <w:r w:rsidRPr="004B54A7">
        <w:rPr>
          <w:rFonts w:hint="eastAsia"/>
        </w:rPr>
        <w:t>의 파일을 불러오고,</w:t>
      </w:r>
      <w:r w:rsidRPr="004B54A7">
        <w:t xml:space="preserve"> </w:t>
      </w:r>
      <w:r w:rsidRPr="004B54A7">
        <w:rPr>
          <w:rFonts w:hint="eastAsia"/>
        </w:rPr>
        <w:t>원하는 위치/회전/크기로 배치될 수 있도록 M</w:t>
      </w:r>
      <w:r w:rsidRPr="004B54A7">
        <w:t>odelViewMatrix</w:t>
      </w:r>
      <w:r w:rsidRPr="004B54A7">
        <w:rPr>
          <w:rFonts w:hint="eastAsia"/>
        </w:rPr>
        <w:t xml:space="preserve">에 적절한 행렬을 곱하여 오브젝트들을 </w:t>
      </w:r>
      <w:r w:rsidRPr="004B54A7">
        <w:t>draw</w:t>
      </w:r>
      <w:r w:rsidRPr="004B54A7">
        <w:rPr>
          <w:rFonts w:hint="eastAsia"/>
        </w:rPr>
        <w:t>한다.</w:t>
      </w:r>
    </w:p>
    <w:p w14:paraId="07370934" w14:textId="5A68FFB3" w:rsidR="00273D21" w:rsidRPr="004B54A7" w:rsidRDefault="00401724" w:rsidP="00401724">
      <w:pPr>
        <w:ind w:firstLine="800"/>
      </w:pPr>
      <w:r w:rsidRPr="004B54A7">
        <w:t xml:space="preserve">(1) </w:t>
      </w:r>
      <w:r w:rsidRPr="004B54A7">
        <w:rPr>
          <w:rFonts w:hint="eastAsia"/>
        </w:rPr>
        <w:t>O</w:t>
      </w:r>
      <w:r w:rsidRPr="004B54A7">
        <w:t>ptimus</w:t>
      </w:r>
      <w:r w:rsidRPr="004B54A7">
        <w:rPr>
          <w:rFonts w:hint="eastAsia"/>
        </w:rPr>
        <w:t xml:space="preserve"> 배치</w:t>
      </w:r>
    </w:p>
    <w:p w14:paraId="103923C2" w14:textId="1B43E9EB" w:rsidR="00401724" w:rsidRPr="004B54A7" w:rsidRDefault="00273D21" w:rsidP="00273D21">
      <w:pPr>
        <w:rPr>
          <w:rFonts w:hint="eastAsia"/>
        </w:rPr>
      </w:pPr>
      <w:r w:rsidRPr="004B54A7">
        <w:rPr>
          <w:rFonts w:hint="eastAsia"/>
        </w:rPr>
        <w:tab/>
        <w:t>- 확인 방법:</w:t>
      </w:r>
      <w:r w:rsidR="00401724" w:rsidRPr="004B54A7">
        <w:t xml:space="preserve"> 5 key</w:t>
      </w:r>
      <w:r w:rsidR="00401724" w:rsidRPr="004B54A7">
        <w:rPr>
          <w:rFonts w:hint="eastAsia"/>
        </w:rPr>
        <w:t>를 눌러서 나오는 세상 고정 카메라</w:t>
      </w:r>
      <w:r w:rsidR="003412B9" w:rsidRPr="004B54A7">
        <w:rPr>
          <w:rFonts w:hint="eastAsia"/>
        </w:rPr>
        <w:t xml:space="preserve"> </w:t>
      </w:r>
      <w:r w:rsidR="003412B9" w:rsidRPr="004B54A7">
        <w:t>5</w:t>
      </w:r>
      <w:r w:rsidR="00401724" w:rsidRPr="004B54A7">
        <w:rPr>
          <w:rFonts w:hint="eastAsia"/>
        </w:rPr>
        <w:t>를 통해 확인할 수 있다.</w:t>
      </w:r>
    </w:p>
    <w:p w14:paraId="46E55159" w14:textId="0785396C" w:rsidR="00401724" w:rsidRPr="004B54A7" w:rsidRDefault="00401724" w:rsidP="00401724">
      <w:pPr>
        <w:ind w:left="800"/>
      </w:pPr>
      <w:r w:rsidRPr="004B54A7">
        <w:drawing>
          <wp:inline distT="0" distB="0" distL="0" distR="0" wp14:anchorId="504FF655" wp14:editId="2D24122E">
            <wp:extent cx="2520000" cy="1675440"/>
            <wp:effectExtent l="0" t="0" r="0" b="1270"/>
            <wp:docPr id="1848289396" name="그림 1" descr="하늘, 구름, 스크린샷, 경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289396" name="그림 1" descr="하늘, 구름, 스크린샷, 경치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7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B16B8" w14:textId="77777777" w:rsidR="006E6078" w:rsidRPr="004B54A7" w:rsidRDefault="006E6078" w:rsidP="00401724">
      <w:pPr>
        <w:ind w:firstLine="800"/>
        <w:rPr>
          <w:rFonts w:hint="eastAsia"/>
        </w:rPr>
      </w:pPr>
    </w:p>
    <w:p w14:paraId="08D547CD" w14:textId="33FF5E8D" w:rsidR="00401724" w:rsidRPr="004B54A7" w:rsidRDefault="00401724" w:rsidP="00401724">
      <w:pPr>
        <w:ind w:firstLine="800"/>
      </w:pPr>
      <w:r w:rsidRPr="004B54A7">
        <w:t>(</w:t>
      </w:r>
      <w:r w:rsidRPr="004B54A7">
        <w:t>2</w:t>
      </w:r>
      <w:r w:rsidRPr="004B54A7">
        <w:t xml:space="preserve">) </w:t>
      </w:r>
      <w:r w:rsidR="003412B9" w:rsidRPr="004B54A7">
        <w:t>Cat</w:t>
      </w:r>
      <w:r w:rsidRPr="004B54A7">
        <w:rPr>
          <w:rFonts w:hint="eastAsia"/>
        </w:rPr>
        <w:t xml:space="preserve"> 배치</w:t>
      </w:r>
      <w:r w:rsidR="003412B9" w:rsidRPr="004B54A7">
        <w:rPr>
          <w:rFonts w:hint="eastAsia"/>
        </w:rPr>
        <w:t xml:space="preserve"> </w:t>
      </w:r>
      <w:r w:rsidR="003412B9" w:rsidRPr="004B54A7">
        <w:t>1</w:t>
      </w:r>
      <w:r w:rsidR="006E6078" w:rsidRPr="004B54A7">
        <w:t xml:space="preserve"> (</w:t>
      </w:r>
      <w:r w:rsidR="006E6078" w:rsidRPr="004B54A7">
        <w:rPr>
          <w:rFonts w:hint="eastAsia"/>
        </w:rPr>
        <w:t>아래 사진 기준으로 좌측)</w:t>
      </w:r>
    </w:p>
    <w:p w14:paraId="7DA7F80A" w14:textId="67328D09" w:rsidR="003412B9" w:rsidRPr="004B54A7" w:rsidRDefault="00401724" w:rsidP="003412B9">
      <w:pPr>
        <w:ind w:firstLine="800"/>
        <w:rPr>
          <w:rFonts w:hint="eastAsia"/>
        </w:rPr>
      </w:pPr>
      <w:r w:rsidRPr="004B54A7">
        <w:rPr>
          <w:rFonts w:hint="eastAsia"/>
        </w:rPr>
        <w:t>- 확인 방법:</w:t>
      </w:r>
      <w:r w:rsidR="003412B9" w:rsidRPr="004B54A7">
        <w:t xml:space="preserve"> 3</w:t>
      </w:r>
      <w:r w:rsidR="003412B9" w:rsidRPr="004B54A7">
        <w:t xml:space="preserve"> key</w:t>
      </w:r>
      <w:r w:rsidR="003412B9" w:rsidRPr="004B54A7">
        <w:rPr>
          <w:rFonts w:hint="eastAsia"/>
        </w:rPr>
        <w:t>를 눌러서 나오는 세상 고정 카메라</w:t>
      </w:r>
      <w:r w:rsidR="003412B9" w:rsidRPr="004B54A7">
        <w:rPr>
          <w:rFonts w:hint="eastAsia"/>
        </w:rPr>
        <w:t xml:space="preserve"> 3을</w:t>
      </w:r>
      <w:r w:rsidR="003412B9" w:rsidRPr="004B54A7">
        <w:rPr>
          <w:rFonts w:hint="eastAsia"/>
        </w:rPr>
        <w:t xml:space="preserve"> 통해 확인할 수 있다.</w:t>
      </w:r>
    </w:p>
    <w:p w14:paraId="5CCFA201" w14:textId="2CADF657" w:rsidR="003412B9" w:rsidRPr="004B54A7" w:rsidRDefault="00D82146" w:rsidP="006E6078">
      <w:pPr>
        <w:ind w:left="800"/>
        <w:rPr>
          <w:rFonts w:hint="eastAsia"/>
        </w:rPr>
      </w:pPr>
      <w:r w:rsidRPr="004B54A7">
        <w:drawing>
          <wp:inline distT="0" distB="0" distL="0" distR="0" wp14:anchorId="3DF3E5FF" wp14:editId="50CB466C">
            <wp:extent cx="2880000" cy="1903621"/>
            <wp:effectExtent l="0" t="0" r="0" b="1905"/>
            <wp:docPr id="788240421" name="그림 9" descr="PC 게임, 스크린샷, 비디오 게임 소프트웨어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479999" name="그림 8" descr="PC 게임, 스크린샷, 비디오 게임 소프트웨어, 3D 모델링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0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53D86" w14:textId="77777777" w:rsidR="006E6078" w:rsidRPr="004B54A7" w:rsidRDefault="006E6078" w:rsidP="00401724">
      <w:pPr>
        <w:ind w:firstLine="800"/>
      </w:pPr>
    </w:p>
    <w:p w14:paraId="19FDA3CA" w14:textId="2A3D86B1" w:rsidR="006E6078" w:rsidRPr="004B54A7" w:rsidRDefault="00401724" w:rsidP="007D6458">
      <w:pPr>
        <w:ind w:firstLine="800"/>
        <w:rPr>
          <w:rFonts w:hint="eastAsia"/>
        </w:rPr>
      </w:pPr>
      <w:r w:rsidRPr="004B54A7">
        <w:t>(</w:t>
      </w:r>
      <w:r w:rsidRPr="004B54A7">
        <w:t>3</w:t>
      </w:r>
      <w:r w:rsidRPr="004B54A7">
        <w:t xml:space="preserve">) </w:t>
      </w:r>
      <w:r w:rsidR="003412B9" w:rsidRPr="004B54A7">
        <w:rPr>
          <w:rFonts w:hint="eastAsia"/>
        </w:rPr>
        <w:t>C</w:t>
      </w:r>
      <w:r w:rsidR="003412B9" w:rsidRPr="004B54A7">
        <w:t xml:space="preserve">at </w:t>
      </w:r>
      <w:r w:rsidR="003412B9" w:rsidRPr="004B54A7">
        <w:rPr>
          <w:rFonts w:hint="eastAsia"/>
        </w:rPr>
        <w:t xml:space="preserve">배치 </w:t>
      </w:r>
      <w:r w:rsidR="003412B9" w:rsidRPr="004B54A7">
        <w:t>2</w:t>
      </w:r>
      <w:r w:rsidR="006E6078" w:rsidRPr="004B54A7">
        <w:t xml:space="preserve"> (</w:t>
      </w:r>
      <w:r w:rsidR="006E6078" w:rsidRPr="004B54A7">
        <w:rPr>
          <w:rFonts w:hint="eastAsia"/>
        </w:rPr>
        <w:t>아래</w:t>
      </w:r>
      <w:r w:rsidR="006E6078" w:rsidRPr="004B54A7">
        <w:rPr>
          <w:rFonts w:hint="eastAsia"/>
        </w:rPr>
        <w:t xml:space="preserve"> 사진 기준으로 </w:t>
      </w:r>
      <w:r w:rsidR="006E6078" w:rsidRPr="004B54A7">
        <w:rPr>
          <w:rFonts w:hint="eastAsia"/>
        </w:rPr>
        <w:t>우</w:t>
      </w:r>
      <w:r w:rsidR="006E6078" w:rsidRPr="004B54A7">
        <w:rPr>
          <w:rFonts w:hint="eastAsia"/>
        </w:rPr>
        <w:t>측)</w:t>
      </w:r>
    </w:p>
    <w:p w14:paraId="6179E6B9" w14:textId="4604324A" w:rsidR="00401724" w:rsidRPr="004B54A7" w:rsidRDefault="00401724" w:rsidP="00401724">
      <w:pPr>
        <w:ind w:left="800"/>
      </w:pPr>
      <w:r w:rsidRPr="004B54A7">
        <w:rPr>
          <w:rFonts w:hint="eastAsia"/>
        </w:rPr>
        <w:t>- 확인 방법:</w:t>
      </w:r>
      <w:r w:rsidR="006E6078" w:rsidRPr="004B54A7">
        <w:t xml:space="preserve"> </w:t>
      </w:r>
      <w:r w:rsidR="006E6078" w:rsidRPr="004B54A7">
        <w:t>3 key</w:t>
      </w:r>
      <w:r w:rsidR="006E6078" w:rsidRPr="004B54A7">
        <w:rPr>
          <w:rFonts w:hint="eastAsia"/>
        </w:rPr>
        <w:t>를 눌러서 나오는 세상 고정 카메라 3을 통해 확인할 수 있다.</w:t>
      </w:r>
    </w:p>
    <w:p w14:paraId="5EA0467C" w14:textId="5110D2B9" w:rsidR="007D6458" w:rsidRPr="004B54A7" w:rsidRDefault="00D82146" w:rsidP="00D82146">
      <w:pPr>
        <w:ind w:firstLine="800"/>
        <w:rPr>
          <w:rFonts w:hint="eastAsia"/>
        </w:rPr>
      </w:pPr>
      <w:r w:rsidRPr="004B54A7">
        <w:lastRenderedPageBreak/>
        <w:drawing>
          <wp:inline distT="0" distB="0" distL="0" distR="0" wp14:anchorId="3B42F14C" wp14:editId="48F317CA">
            <wp:extent cx="2880000" cy="1903621"/>
            <wp:effectExtent l="0" t="0" r="0" b="1905"/>
            <wp:docPr id="1166479999" name="그림 8" descr="PC 게임, 스크린샷, 비디오 게임 소프트웨어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479999" name="그림 8" descr="PC 게임, 스크린샷, 비디오 게임 소프트웨어, 3D 모델링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0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0E10" w14:textId="77777777" w:rsidR="00FA6094" w:rsidRPr="004B54A7" w:rsidRDefault="00FA6094" w:rsidP="00401724">
      <w:pPr>
        <w:ind w:firstLine="800"/>
      </w:pPr>
    </w:p>
    <w:p w14:paraId="71479FDB" w14:textId="6C1C6EAF" w:rsidR="00401724" w:rsidRPr="004B54A7" w:rsidRDefault="00401724" w:rsidP="00401724">
      <w:pPr>
        <w:ind w:firstLine="800"/>
      </w:pPr>
      <w:r w:rsidRPr="004B54A7">
        <w:t>(</w:t>
      </w:r>
      <w:r w:rsidRPr="004B54A7">
        <w:t>4</w:t>
      </w:r>
      <w:r w:rsidRPr="004B54A7">
        <w:t xml:space="preserve">) </w:t>
      </w:r>
      <w:r w:rsidR="007D6458" w:rsidRPr="004B54A7">
        <w:t>Bike</w:t>
      </w:r>
      <w:r w:rsidRPr="004B54A7">
        <w:rPr>
          <w:rFonts w:hint="eastAsia"/>
        </w:rPr>
        <w:t xml:space="preserve"> 배치</w:t>
      </w:r>
    </w:p>
    <w:p w14:paraId="4C22E212" w14:textId="7F505597" w:rsidR="00401724" w:rsidRPr="004B54A7" w:rsidRDefault="00401724" w:rsidP="00401724">
      <w:pPr>
        <w:ind w:left="800"/>
      </w:pPr>
      <w:r w:rsidRPr="004B54A7">
        <w:rPr>
          <w:rFonts w:hint="eastAsia"/>
        </w:rPr>
        <w:t>- 확인 방법:</w:t>
      </w:r>
      <w:r w:rsidR="007D6458" w:rsidRPr="004B54A7">
        <w:t xml:space="preserve"> </w:t>
      </w:r>
      <w:r w:rsidR="009E5F73" w:rsidRPr="004B54A7">
        <w:t>1</w:t>
      </w:r>
      <w:r w:rsidR="007D6458" w:rsidRPr="004B54A7">
        <w:t xml:space="preserve"> key</w:t>
      </w:r>
      <w:r w:rsidR="007D6458" w:rsidRPr="004B54A7">
        <w:rPr>
          <w:rFonts w:hint="eastAsia"/>
        </w:rPr>
        <w:t xml:space="preserve">를 눌러서 나오는 세상 고정 카메라 </w:t>
      </w:r>
      <w:r w:rsidR="007D6458" w:rsidRPr="004B54A7">
        <w:t>1</w:t>
      </w:r>
      <w:r w:rsidR="007D6458" w:rsidRPr="004B54A7">
        <w:rPr>
          <w:rFonts w:hint="eastAsia"/>
        </w:rPr>
        <w:t>을 통해 확인할 수 있다.</w:t>
      </w:r>
    </w:p>
    <w:p w14:paraId="5F8385E1" w14:textId="5F44DEEF" w:rsidR="007D6458" w:rsidRPr="004B54A7" w:rsidRDefault="007D6458" w:rsidP="00401724">
      <w:pPr>
        <w:ind w:left="800"/>
      </w:pPr>
      <w:r w:rsidRPr="004B54A7">
        <w:drawing>
          <wp:inline distT="0" distB="0" distL="0" distR="0" wp14:anchorId="7029583A" wp14:editId="36D9C0C7">
            <wp:extent cx="2880000" cy="1900749"/>
            <wp:effectExtent l="0" t="0" r="0" b="4445"/>
            <wp:docPr id="2111474091" name="그림 6" descr="PC 게임, 스크린샷, 비디오 게임 소프트웨어, 만화 영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74091" name="그림 6" descr="PC 게임, 스크린샷, 비디오 게임 소프트웨어, 만화 영화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0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7B3CE" w14:textId="77777777" w:rsidR="00D82146" w:rsidRPr="004B54A7" w:rsidRDefault="00D82146" w:rsidP="00401724">
      <w:pPr>
        <w:ind w:firstLine="800"/>
      </w:pPr>
    </w:p>
    <w:p w14:paraId="320163AE" w14:textId="4EA979E6" w:rsidR="00401724" w:rsidRPr="004B54A7" w:rsidRDefault="00401724" w:rsidP="00401724">
      <w:pPr>
        <w:ind w:firstLine="800"/>
      </w:pPr>
      <w:r w:rsidRPr="004B54A7">
        <w:t>(</w:t>
      </w:r>
      <w:r w:rsidRPr="004B54A7">
        <w:t>5</w:t>
      </w:r>
      <w:r w:rsidRPr="004B54A7">
        <w:t xml:space="preserve">) </w:t>
      </w:r>
      <w:r w:rsidR="00FA6094" w:rsidRPr="004B54A7">
        <w:rPr>
          <w:rFonts w:hint="eastAsia"/>
        </w:rPr>
        <w:t>A</w:t>
      </w:r>
      <w:r w:rsidR="00FA6094" w:rsidRPr="004B54A7">
        <w:t>nt</w:t>
      </w:r>
      <w:r w:rsidRPr="004B54A7">
        <w:rPr>
          <w:rFonts w:hint="eastAsia"/>
        </w:rPr>
        <w:t xml:space="preserve"> 배치</w:t>
      </w:r>
    </w:p>
    <w:p w14:paraId="1595E1BA" w14:textId="5E43DA59" w:rsidR="00401724" w:rsidRPr="004B54A7" w:rsidRDefault="00401724" w:rsidP="00FA6094">
      <w:pPr>
        <w:ind w:left="800"/>
        <w:rPr>
          <w:rFonts w:hint="eastAsia"/>
        </w:rPr>
      </w:pPr>
      <w:r w:rsidRPr="004B54A7">
        <w:rPr>
          <w:rFonts w:hint="eastAsia"/>
        </w:rPr>
        <w:t>- 확인 방법:</w:t>
      </w:r>
      <w:r w:rsidR="00FA6094" w:rsidRPr="004B54A7">
        <w:t xml:space="preserve"> 2</w:t>
      </w:r>
      <w:r w:rsidR="00FA6094" w:rsidRPr="004B54A7">
        <w:t xml:space="preserve"> key</w:t>
      </w:r>
      <w:r w:rsidR="00FA6094" w:rsidRPr="004B54A7">
        <w:rPr>
          <w:rFonts w:hint="eastAsia"/>
        </w:rPr>
        <w:t xml:space="preserve">를 눌러서 나오는 세상 고정 카메라 </w:t>
      </w:r>
      <w:r w:rsidR="00FA6094" w:rsidRPr="004B54A7">
        <w:t>2</w:t>
      </w:r>
      <w:r w:rsidR="00FA6094" w:rsidRPr="004B54A7">
        <w:rPr>
          <w:rFonts w:hint="eastAsia"/>
        </w:rPr>
        <w:t>를</w:t>
      </w:r>
      <w:r w:rsidR="00FA6094" w:rsidRPr="004B54A7">
        <w:rPr>
          <w:rFonts w:hint="eastAsia"/>
        </w:rPr>
        <w:t xml:space="preserve"> 통해 확인할 수 있다.</w:t>
      </w:r>
    </w:p>
    <w:p w14:paraId="2B2A31AF" w14:textId="7C508919" w:rsidR="00FA6094" w:rsidRPr="004B54A7" w:rsidRDefault="00FA6094" w:rsidP="00401724">
      <w:pPr>
        <w:ind w:left="800"/>
        <w:rPr>
          <w:rFonts w:hint="eastAsia"/>
        </w:rPr>
      </w:pPr>
      <w:r w:rsidRPr="004B54A7">
        <w:drawing>
          <wp:inline distT="0" distB="0" distL="0" distR="0" wp14:anchorId="38A88376" wp14:editId="4B3BF966">
            <wp:extent cx="2880000" cy="1901706"/>
            <wp:effectExtent l="0" t="0" r="0" b="3810"/>
            <wp:docPr id="235432017" name="그림 10" descr="예술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432017" name="그림 10" descr="예술, 실내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0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471CA" w14:textId="2571F8E6" w:rsidR="00273D21" w:rsidRPr="004B54A7" w:rsidRDefault="00273D21" w:rsidP="00273D21">
      <w:pPr>
        <w:rPr>
          <w:rFonts w:hint="eastAsia"/>
        </w:rPr>
      </w:pPr>
    </w:p>
    <w:p w14:paraId="1FBA26C8" w14:textId="5C943423" w:rsidR="00273D21" w:rsidRPr="004B54A7" w:rsidRDefault="00273D21" w:rsidP="00273D21">
      <w:pPr>
        <w:rPr>
          <w:b/>
          <w:bCs/>
          <w:sz w:val="24"/>
          <w:szCs w:val="24"/>
        </w:rPr>
      </w:pPr>
      <w:r w:rsidRPr="004B54A7">
        <w:rPr>
          <w:b/>
          <w:bCs/>
          <w:sz w:val="24"/>
          <w:szCs w:val="24"/>
        </w:rPr>
        <w:lastRenderedPageBreak/>
        <w:t xml:space="preserve">2. </w:t>
      </w:r>
      <w:r w:rsidRPr="004B54A7">
        <w:rPr>
          <w:rFonts w:hint="eastAsia"/>
          <w:b/>
          <w:bCs/>
          <w:sz w:val="24"/>
          <w:szCs w:val="24"/>
        </w:rPr>
        <w:t>가상 카메라의 배치 및 조절 기능 구현</w:t>
      </w:r>
    </w:p>
    <w:p w14:paraId="0CA2B3B5" w14:textId="310C8B76" w:rsidR="009A7CCE" w:rsidRPr="004B54A7" w:rsidRDefault="009A7CCE" w:rsidP="009A7CCE">
      <w:pPr>
        <w:rPr>
          <w:rFonts w:hint="eastAsia"/>
        </w:rPr>
      </w:pPr>
      <w:r w:rsidRPr="004B54A7">
        <w:t>(</w:t>
      </w:r>
      <w:r w:rsidRPr="004B54A7">
        <w:rPr>
          <w:rFonts w:hint="eastAsia"/>
        </w:rPr>
        <w:t>a</w:t>
      </w:r>
      <w:r w:rsidRPr="004B54A7">
        <w:t xml:space="preserve">) </w:t>
      </w:r>
      <w:r w:rsidRPr="004B54A7">
        <w:rPr>
          <w:rFonts w:hint="eastAsia"/>
        </w:rPr>
        <w:t>세상 관찰 고정 카메라</w:t>
      </w:r>
    </w:p>
    <w:p w14:paraId="0B3FC059" w14:textId="03F5E6C6" w:rsidR="009A7CCE" w:rsidRPr="004B54A7" w:rsidRDefault="009A7CCE" w:rsidP="009A7CCE">
      <w:pPr>
        <w:ind w:firstLine="800"/>
      </w:pPr>
      <w:r w:rsidRPr="004B54A7">
        <w:t>i</w:t>
      </w:r>
      <w:r w:rsidRPr="004B54A7">
        <w:rPr>
          <w:rFonts w:hint="eastAsia"/>
        </w:rPr>
        <w:t>)</w:t>
      </w:r>
      <w:r w:rsidRPr="004B54A7">
        <w:t xml:space="preserve"> </w:t>
      </w:r>
      <w:r w:rsidR="00214562" w:rsidRPr="004B54A7">
        <w:rPr>
          <w:rFonts w:hint="eastAsia"/>
        </w:rPr>
        <w:t>세상 관찰 고정 카메라</w:t>
      </w:r>
      <w:r w:rsidRPr="004B54A7">
        <w:t xml:space="preserve"> </w:t>
      </w:r>
      <w:r w:rsidRPr="004B54A7">
        <w:rPr>
          <w:rFonts w:hint="eastAsia"/>
        </w:rPr>
        <w:t>설치</w:t>
      </w:r>
    </w:p>
    <w:p w14:paraId="27C2CE4E" w14:textId="26CFC993" w:rsidR="009A7CCE" w:rsidRPr="004B54A7" w:rsidRDefault="009A7CCE" w:rsidP="009A7CCE">
      <w:r w:rsidRPr="004B54A7">
        <w:rPr>
          <w:rFonts w:hint="eastAsia"/>
        </w:rPr>
        <w:tab/>
        <w:t>- 구현 여부:</w:t>
      </w:r>
      <w:r w:rsidR="00306599" w:rsidRPr="004B54A7">
        <w:t xml:space="preserve"> </w:t>
      </w:r>
      <w:r w:rsidR="00306599" w:rsidRPr="004B54A7">
        <w:rPr>
          <w:rFonts w:hint="eastAsia"/>
        </w:rPr>
        <w:t>O</w:t>
      </w:r>
    </w:p>
    <w:p w14:paraId="7771541C" w14:textId="4995376A" w:rsidR="009A7CCE" w:rsidRPr="004B54A7" w:rsidRDefault="009A7CCE" w:rsidP="009A7CCE">
      <w:r w:rsidRPr="004B54A7">
        <w:rPr>
          <w:rFonts w:hint="eastAsia"/>
        </w:rPr>
        <w:tab/>
        <w:t>- 확인 방법:</w:t>
      </w:r>
      <w:r w:rsidR="00306599" w:rsidRPr="004B54A7">
        <w:t xml:space="preserve"> 1,2,3</w:t>
      </w:r>
      <w:r w:rsidR="00306599" w:rsidRPr="004B54A7">
        <w:rPr>
          <w:rFonts w:hint="eastAsia"/>
        </w:rPr>
        <w:t xml:space="preserve">번 </w:t>
      </w:r>
      <w:r w:rsidR="00306599" w:rsidRPr="004B54A7">
        <w:t>key</w:t>
      </w:r>
      <w:r w:rsidR="00306599" w:rsidRPr="004B54A7">
        <w:rPr>
          <w:rFonts w:hint="eastAsia"/>
        </w:rPr>
        <w:t>를 누르면 각각의 카메라로 전환된다.</w:t>
      </w:r>
    </w:p>
    <w:p w14:paraId="51B4A4D7" w14:textId="7C7BB313" w:rsidR="009A7CCE" w:rsidRPr="004B54A7" w:rsidRDefault="009A7CCE" w:rsidP="009A7CCE">
      <w:pPr>
        <w:ind w:firstLine="800"/>
      </w:pPr>
      <w:r w:rsidRPr="004B54A7">
        <w:rPr>
          <w:rFonts w:hint="eastAsia"/>
        </w:rPr>
        <w:t>- 구현 방법:</w:t>
      </w:r>
    </w:p>
    <w:p w14:paraId="3091CA60" w14:textId="264325C5" w:rsidR="00306599" w:rsidRPr="004B54A7" w:rsidRDefault="00306599" w:rsidP="00306599">
      <w:pPr>
        <w:ind w:left="800" w:firstLineChars="100" w:firstLine="200"/>
        <w:rPr>
          <w:rFonts w:hint="eastAsia"/>
        </w:rPr>
      </w:pPr>
      <w:r w:rsidRPr="004B54A7">
        <w:t>initialize_camera()</w:t>
      </w:r>
      <w:r w:rsidRPr="004B54A7">
        <w:rPr>
          <w:rFonts w:hint="eastAsia"/>
        </w:rPr>
        <w:t xml:space="preserve">에서 처음 카메라를 세팅할 때 카메라의 </w:t>
      </w:r>
      <w:r w:rsidRPr="004B54A7">
        <w:t xml:space="preserve">pos[2] </w:t>
      </w:r>
      <w:r w:rsidRPr="004B54A7">
        <w:rPr>
          <w:rFonts w:hint="eastAsia"/>
        </w:rPr>
        <w:t>속성을 높게 잡았고,</w:t>
      </w:r>
      <w:r w:rsidRPr="004B54A7">
        <w:t xml:space="preserve"> </w:t>
      </w:r>
      <w:r w:rsidR="00241E7E" w:rsidRPr="004B54A7">
        <w:rPr>
          <w:rFonts w:hint="eastAsia"/>
        </w:rPr>
        <w:t>초기에 주어진</w:t>
      </w:r>
      <w:r w:rsidRPr="004B54A7">
        <w:rPr>
          <w:rFonts w:hint="eastAsia"/>
        </w:rPr>
        <w:t xml:space="preserve"> </w:t>
      </w:r>
      <w:r w:rsidRPr="004B54A7">
        <w:t>u,v,n axis</w:t>
      </w:r>
      <w:r w:rsidRPr="004B54A7">
        <w:rPr>
          <w:rFonts w:hint="eastAsia"/>
        </w:rPr>
        <w:t xml:space="preserve">의 속성을 바탕으로 </w:t>
      </w:r>
      <w:r w:rsidRPr="004B54A7">
        <w:t>u axis</w:t>
      </w:r>
      <w:r w:rsidRPr="004B54A7">
        <w:rPr>
          <w:rFonts w:hint="eastAsia"/>
        </w:rPr>
        <w:t xml:space="preserve">를 기준 </w:t>
      </w:r>
      <w:r w:rsidRPr="004B54A7">
        <w:t xml:space="preserve">-30~-20 </w:t>
      </w:r>
      <w:r w:rsidRPr="004B54A7">
        <w:rPr>
          <w:rFonts w:hint="eastAsia"/>
        </w:rPr>
        <w:t>정도 회전</w:t>
      </w:r>
      <w:r w:rsidR="00241E7E" w:rsidRPr="004B54A7">
        <w:rPr>
          <w:rFonts w:hint="eastAsia"/>
        </w:rPr>
        <w:t>하도록 함</w:t>
      </w:r>
    </w:p>
    <w:p w14:paraId="1C6C3CB2" w14:textId="2F8F474F" w:rsidR="00D53D33" w:rsidRPr="004B54A7" w:rsidRDefault="00D53D33" w:rsidP="00D53D33">
      <w:pPr>
        <w:pStyle w:val="a7"/>
        <w:ind w:left="1040" w:hangingChars="100" w:hanging="240"/>
        <w:rPr>
          <w:b/>
          <w:bCs/>
          <w:sz w:val="24"/>
          <w:szCs w:val="24"/>
        </w:rPr>
      </w:pPr>
    </w:p>
    <w:p w14:paraId="31CA9558" w14:textId="764D7836" w:rsidR="009A7CCE" w:rsidRPr="004B54A7" w:rsidRDefault="009A7CCE" w:rsidP="009A7CCE">
      <w:pPr>
        <w:ind w:firstLine="800"/>
      </w:pPr>
      <w:r w:rsidRPr="004B54A7">
        <w:t>i</w:t>
      </w:r>
      <w:r w:rsidRPr="004B54A7">
        <w:t>i</w:t>
      </w:r>
      <w:r w:rsidRPr="004B54A7">
        <w:rPr>
          <w:rFonts w:hint="eastAsia"/>
        </w:rPr>
        <w:t>)</w:t>
      </w:r>
      <w:r w:rsidRPr="004B54A7">
        <w:t xml:space="preserve"> </w:t>
      </w:r>
      <w:r w:rsidR="00214562" w:rsidRPr="004B54A7">
        <w:rPr>
          <w:rFonts w:hint="eastAsia"/>
        </w:rPr>
        <w:t>세상 관찰 고정 카메라</w:t>
      </w:r>
      <w:r w:rsidRPr="004B54A7">
        <w:t xml:space="preserve"> </w:t>
      </w:r>
      <w:r w:rsidRPr="004B54A7">
        <w:rPr>
          <w:rFonts w:hint="eastAsia"/>
        </w:rPr>
        <w:t xml:space="preserve">좌우 </w:t>
      </w:r>
      <w:r w:rsidR="00214562" w:rsidRPr="004B54A7">
        <w:rPr>
          <w:rFonts w:hint="eastAsia"/>
        </w:rPr>
        <w:t xml:space="preserve">회전 </w:t>
      </w:r>
      <w:r w:rsidRPr="004B54A7">
        <w:t>(</w:t>
      </w:r>
      <w:r w:rsidRPr="004B54A7">
        <w:rPr>
          <w:rFonts w:hint="eastAsia"/>
        </w:rPr>
        <w:t>v축)</w:t>
      </w:r>
    </w:p>
    <w:p w14:paraId="43D02ACF" w14:textId="6827D1DC" w:rsidR="009A7CCE" w:rsidRPr="004B54A7" w:rsidRDefault="009A7CCE" w:rsidP="009A7CCE">
      <w:r w:rsidRPr="004B54A7">
        <w:rPr>
          <w:rFonts w:hint="eastAsia"/>
        </w:rPr>
        <w:tab/>
        <w:t>- 구현 여부:</w:t>
      </w:r>
      <w:r w:rsidR="001F2562" w:rsidRPr="004B54A7">
        <w:t xml:space="preserve"> </w:t>
      </w:r>
      <w:r w:rsidR="001F2562" w:rsidRPr="004B54A7">
        <w:rPr>
          <w:rFonts w:hint="eastAsia"/>
        </w:rPr>
        <w:t>O</w:t>
      </w:r>
    </w:p>
    <w:p w14:paraId="38D88F42" w14:textId="77777777" w:rsidR="001F2562" w:rsidRPr="004B54A7" w:rsidRDefault="009A7CCE" w:rsidP="001F2562">
      <w:r w:rsidRPr="004B54A7">
        <w:rPr>
          <w:rFonts w:hint="eastAsia"/>
        </w:rPr>
        <w:tab/>
        <w:t>- 확인 방법:</w:t>
      </w:r>
      <w:r w:rsidR="001F2562" w:rsidRPr="004B54A7">
        <w:t xml:space="preserve"> </w:t>
      </w:r>
      <w:r w:rsidR="001F2562" w:rsidRPr="004B54A7">
        <w:rPr>
          <w:rFonts w:hint="eastAsia"/>
        </w:rPr>
        <w:t>C</w:t>
      </w:r>
      <w:r w:rsidR="001F2562" w:rsidRPr="004B54A7">
        <w:t xml:space="preserve">TRL </w:t>
      </w:r>
      <w:r w:rsidR="001F2562" w:rsidRPr="004B54A7">
        <w:rPr>
          <w:rFonts w:hint="eastAsia"/>
        </w:rPr>
        <w:t>k</w:t>
      </w:r>
      <w:r w:rsidR="001F2562" w:rsidRPr="004B54A7">
        <w:t>ey</w:t>
      </w:r>
      <w:r w:rsidR="001F2562" w:rsidRPr="004B54A7">
        <w:rPr>
          <w:rFonts w:hint="eastAsia"/>
        </w:rPr>
        <w:t xml:space="preserve">를 누른 상태로 </w:t>
      </w:r>
      <w:r w:rsidR="001F2562" w:rsidRPr="004B54A7">
        <w:rPr>
          <w:rFonts w:hint="eastAsia"/>
        </w:rPr>
        <w:t>다음과 같이 마우스 휠을 사용하면 작동한다.</w:t>
      </w:r>
    </w:p>
    <w:p w14:paraId="66FCAEDE" w14:textId="4B59716C" w:rsidR="001F2562" w:rsidRPr="004B54A7" w:rsidRDefault="001F2562" w:rsidP="001F2562">
      <w:pPr>
        <w:rPr>
          <w:rFonts w:hint="eastAsia"/>
        </w:rPr>
      </w:pPr>
      <w:r w:rsidRPr="004B54A7">
        <w:tab/>
      </w:r>
      <w:r w:rsidRPr="004B54A7">
        <w:tab/>
      </w:r>
      <w:r w:rsidRPr="004B54A7">
        <w:rPr>
          <w:rFonts w:hint="eastAsia"/>
        </w:rPr>
        <w:t>휠을 위로:</w:t>
      </w:r>
      <w:r w:rsidRPr="004B54A7">
        <w:t xml:space="preserve"> </w:t>
      </w:r>
      <w:r w:rsidRPr="004B54A7">
        <w:rPr>
          <w:rFonts w:hint="eastAsia"/>
        </w:rPr>
        <w:t>좌측으로 회전</w:t>
      </w:r>
    </w:p>
    <w:p w14:paraId="240718E0" w14:textId="6B356861" w:rsidR="009A7CCE" w:rsidRPr="004B54A7" w:rsidRDefault="001F2562" w:rsidP="009A7CCE">
      <w:pPr>
        <w:rPr>
          <w:rFonts w:hint="eastAsia"/>
        </w:rPr>
      </w:pPr>
      <w:r w:rsidRPr="004B54A7">
        <w:tab/>
      </w:r>
      <w:r w:rsidRPr="004B54A7">
        <w:tab/>
      </w:r>
      <w:r w:rsidRPr="004B54A7">
        <w:rPr>
          <w:rFonts w:hint="eastAsia"/>
        </w:rPr>
        <w:t>휠을 아래로:</w:t>
      </w:r>
      <w:r w:rsidRPr="004B54A7">
        <w:t xml:space="preserve"> </w:t>
      </w:r>
      <w:r w:rsidRPr="004B54A7">
        <w:rPr>
          <w:rFonts w:hint="eastAsia"/>
        </w:rPr>
        <w:t>우측으로 회전</w:t>
      </w:r>
    </w:p>
    <w:p w14:paraId="27A49B58" w14:textId="77777777" w:rsidR="001F2562" w:rsidRPr="004B54A7" w:rsidRDefault="009A7CCE" w:rsidP="001F2562">
      <w:pPr>
        <w:ind w:left="800" w:firstLineChars="100" w:firstLine="200"/>
      </w:pPr>
      <w:r w:rsidRPr="004B54A7">
        <w:rPr>
          <w:rFonts w:hint="eastAsia"/>
        </w:rPr>
        <w:t>- 구현 방법:</w:t>
      </w:r>
      <w:r w:rsidR="001F2562" w:rsidRPr="004B54A7">
        <w:t xml:space="preserve"> </w:t>
      </w:r>
    </w:p>
    <w:p w14:paraId="1D340F7F" w14:textId="7D6F0876" w:rsidR="001F2562" w:rsidRPr="004B54A7" w:rsidRDefault="001F2562" w:rsidP="001F2562">
      <w:pPr>
        <w:ind w:left="800" w:firstLineChars="100" w:firstLine="200"/>
      </w:pPr>
      <w:r w:rsidRPr="004B54A7">
        <w:rPr>
          <w:rFonts w:hint="eastAsia"/>
        </w:rPr>
        <w:t xml:space="preserve">마우스의 휠 이동을 감지하여 </w:t>
      </w:r>
      <w:r w:rsidRPr="004B54A7">
        <w:t>CTRL key</w:t>
      </w:r>
      <w:r w:rsidRPr="004B54A7">
        <w:rPr>
          <w:rFonts w:hint="eastAsia"/>
        </w:rPr>
        <w:t xml:space="preserve">가 눌려 있을 때 </w:t>
      </w:r>
      <w:r w:rsidRPr="004B54A7">
        <w:t>v</w:t>
      </w:r>
      <w:r w:rsidRPr="004B54A7">
        <w:rPr>
          <w:rFonts w:hint="eastAsia"/>
        </w:rPr>
        <w:t>축에 대하여 마우스 휠 방향(</w:t>
      </w:r>
      <w:r w:rsidRPr="004B54A7">
        <w:t>dir) * 3</w:t>
      </w:r>
      <w:r w:rsidRPr="004B54A7">
        <w:rPr>
          <w:rFonts w:hint="eastAsia"/>
        </w:rPr>
        <w:t xml:space="preserve">도 회전하는 </w:t>
      </w:r>
      <w:r w:rsidRPr="004B54A7">
        <w:t xml:space="preserve">rotate </w:t>
      </w:r>
      <w:r w:rsidRPr="004B54A7">
        <w:rPr>
          <w:rFonts w:hint="eastAsia"/>
        </w:rPr>
        <w:t>행렬을 만들고,</w:t>
      </w:r>
      <w:r w:rsidRPr="004B54A7">
        <w:t xml:space="preserve"> </w:t>
      </w:r>
      <w:r w:rsidRPr="004B54A7">
        <w:rPr>
          <w:rFonts w:hint="eastAsia"/>
        </w:rPr>
        <w:t>해당 행렬을 나머지 축에 대해 곱하여 현재 카메라의</w:t>
      </w:r>
      <w:r w:rsidRPr="004B54A7">
        <w:t xml:space="preserve"> </w:t>
      </w:r>
      <w:r w:rsidRPr="004B54A7">
        <w:rPr>
          <w:rFonts w:hint="eastAsia"/>
        </w:rPr>
        <w:t>a</w:t>
      </w:r>
      <w:r w:rsidRPr="004B54A7">
        <w:t>xis</w:t>
      </w:r>
      <w:r w:rsidRPr="004B54A7">
        <w:rPr>
          <w:rFonts w:hint="eastAsia"/>
        </w:rPr>
        <w:t xml:space="preserve"> 속성을 업데이트하고,</w:t>
      </w:r>
      <w:r w:rsidRPr="004B54A7">
        <w:t xml:space="preserve"> view</w:t>
      </w:r>
      <w:r w:rsidRPr="004B54A7">
        <w:rPr>
          <w:rFonts w:hint="eastAsia"/>
        </w:rPr>
        <w:t>를 새로 그림</w:t>
      </w:r>
    </w:p>
    <w:p w14:paraId="26AF6536" w14:textId="1AEC5B57" w:rsidR="009A7CCE" w:rsidRPr="004B54A7" w:rsidRDefault="001F2562" w:rsidP="001F2562">
      <w:pPr>
        <w:ind w:left="800" w:firstLineChars="100" w:firstLine="200"/>
      </w:pPr>
      <w:r w:rsidRPr="004B54A7">
        <w:rPr>
          <w:rFonts w:hint="eastAsia"/>
        </w:rPr>
        <w:t xml:space="preserve">또한 카메라 구조체에 </w:t>
      </w:r>
      <w:r w:rsidRPr="004B54A7">
        <w:t xml:space="preserve">angle1 </w:t>
      </w:r>
      <w:r w:rsidRPr="004B54A7">
        <w:rPr>
          <w:rFonts w:hint="eastAsia"/>
        </w:rPr>
        <w:t>속성을 추가하여 현재 카메라의 좌/우 회전 각도를 저장하고,</w:t>
      </w:r>
      <w:r w:rsidRPr="004B54A7">
        <w:t xml:space="preserve"> </w:t>
      </w:r>
      <w:r w:rsidRPr="004B54A7">
        <w:rPr>
          <w:rFonts w:hint="eastAsia"/>
        </w:rPr>
        <w:t xml:space="preserve">해당 각도가 </w:t>
      </w:r>
      <w:r w:rsidRPr="004B54A7">
        <w:t>35</w:t>
      </w:r>
      <w:r w:rsidRPr="004B54A7">
        <w:rPr>
          <w:rFonts w:hint="eastAsia"/>
        </w:rPr>
        <w:t>도보다 커지거나,</w:t>
      </w:r>
      <w:r w:rsidRPr="004B54A7">
        <w:t xml:space="preserve"> -35</w:t>
      </w:r>
      <w:r w:rsidRPr="004B54A7">
        <w:rPr>
          <w:rFonts w:hint="eastAsia"/>
        </w:rPr>
        <w:t>도보다 작아지면 더 이상 해당 방향으로 회전하지 않도록 함</w:t>
      </w:r>
    </w:p>
    <w:p w14:paraId="7878C87B" w14:textId="77777777" w:rsidR="001F2562" w:rsidRPr="004B54A7" w:rsidRDefault="001F2562" w:rsidP="001F2562">
      <w:pPr>
        <w:rPr>
          <w:rFonts w:hint="eastAsia"/>
        </w:rPr>
      </w:pPr>
    </w:p>
    <w:p w14:paraId="2C359AA5" w14:textId="312E7D30" w:rsidR="009A7CCE" w:rsidRPr="004B54A7" w:rsidRDefault="009A7CCE" w:rsidP="009A7CCE">
      <w:pPr>
        <w:ind w:firstLine="800"/>
      </w:pPr>
      <w:r w:rsidRPr="004B54A7">
        <w:t>i</w:t>
      </w:r>
      <w:r w:rsidRPr="004B54A7">
        <w:t>ii</w:t>
      </w:r>
      <w:r w:rsidRPr="004B54A7">
        <w:rPr>
          <w:rFonts w:hint="eastAsia"/>
        </w:rPr>
        <w:t>)</w:t>
      </w:r>
      <w:r w:rsidRPr="004B54A7">
        <w:t xml:space="preserve"> </w:t>
      </w:r>
      <w:r w:rsidR="00214562" w:rsidRPr="004B54A7">
        <w:rPr>
          <w:rFonts w:hint="eastAsia"/>
        </w:rPr>
        <w:t>세상 관찰 고정 카메라</w:t>
      </w:r>
      <w:r w:rsidRPr="004B54A7">
        <w:t xml:space="preserve"> </w:t>
      </w:r>
      <w:r w:rsidRPr="004B54A7">
        <w:rPr>
          <w:rFonts w:hint="eastAsia"/>
        </w:rPr>
        <w:t xml:space="preserve">상하 </w:t>
      </w:r>
      <w:r w:rsidR="00214562" w:rsidRPr="004B54A7">
        <w:rPr>
          <w:rFonts w:hint="eastAsia"/>
        </w:rPr>
        <w:t xml:space="preserve">회전 </w:t>
      </w:r>
      <w:r w:rsidRPr="004B54A7">
        <w:t>(u</w:t>
      </w:r>
      <w:r w:rsidRPr="004B54A7">
        <w:rPr>
          <w:rFonts w:hint="eastAsia"/>
        </w:rPr>
        <w:t>축)</w:t>
      </w:r>
    </w:p>
    <w:p w14:paraId="767809C0" w14:textId="77777777" w:rsidR="001F2562" w:rsidRPr="004B54A7" w:rsidRDefault="009A7CCE" w:rsidP="001F2562">
      <w:r w:rsidRPr="004B54A7">
        <w:rPr>
          <w:rFonts w:hint="eastAsia"/>
        </w:rPr>
        <w:tab/>
      </w:r>
      <w:r w:rsidR="001F2562" w:rsidRPr="004B54A7">
        <w:rPr>
          <w:rFonts w:hint="eastAsia"/>
        </w:rPr>
        <w:t>- 구현 여부:</w:t>
      </w:r>
      <w:r w:rsidR="001F2562" w:rsidRPr="004B54A7">
        <w:t xml:space="preserve"> </w:t>
      </w:r>
      <w:r w:rsidR="001F2562" w:rsidRPr="004B54A7">
        <w:rPr>
          <w:rFonts w:hint="eastAsia"/>
        </w:rPr>
        <w:t>O</w:t>
      </w:r>
    </w:p>
    <w:p w14:paraId="761AF69B" w14:textId="2CED9FD0" w:rsidR="001F2562" w:rsidRPr="004B54A7" w:rsidRDefault="001F2562" w:rsidP="001F2562">
      <w:r w:rsidRPr="004B54A7">
        <w:rPr>
          <w:rFonts w:hint="eastAsia"/>
        </w:rPr>
        <w:tab/>
        <w:t>- 확인 방법:</w:t>
      </w:r>
      <w:r w:rsidRPr="004B54A7">
        <w:t xml:space="preserve"> </w:t>
      </w:r>
      <w:r w:rsidRPr="004B54A7">
        <w:t>ALT</w:t>
      </w:r>
      <w:r w:rsidRPr="004B54A7">
        <w:t xml:space="preserve"> </w:t>
      </w:r>
      <w:r w:rsidRPr="004B54A7">
        <w:rPr>
          <w:rFonts w:hint="eastAsia"/>
        </w:rPr>
        <w:t>k</w:t>
      </w:r>
      <w:r w:rsidRPr="004B54A7">
        <w:t>ey</w:t>
      </w:r>
      <w:r w:rsidRPr="004B54A7">
        <w:rPr>
          <w:rFonts w:hint="eastAsia"/>
        </w:rPr>
        <w:t>를 누른 상태로 다음과 같이 마우스 휠을 사용하면 작동한다.</w:t>
      </w:r>
    </w:p>
    <w:p w14:paraId="03739777" w14:textId="20BDB201" w:rsidR="001F2562" w:rsidRPr="004B54A7" w:rsidRDefault="001F2562" w:rsidP="001F2562">
      <w:pPr>
        <w:rPr>
          <w:rFonts w:hint="eastAsia"/>
        </w:rPr>
      </w:pPr>
      <w:r w:rsidRPr="004B54A7">
        <w:tab/>
      </w:r>
      <w:r w:rsidRPr="004B54A7">
        <w:tab/>
      </w:r>
      <w:r w:rsidRPr="004B54A7">
        <w:rPr>
          <w:rFonts w:hint="eastAsia"/>
        </w:rPr>
        <w:t>휠을 위로:</w:t>
      </w:r>
      <w:r w:rsidRPr="004B54A7">
        <w:t xml:space="preserve"> </w:t>
      </w:r>
      <w:r w:rsidRPr="004B54A7">
        <w:rPr>
          <w:rFonts w:hint="eastAsia"/>
        </w:rPr>
        <w:t>위로</w:t>
      </w:r>
      <w:r w:rsidRPr="004B54A7">
        <w:rPr>
          <w:rFonts w:hint="eastAsia"/>
        </w:rPr>
        <w:t xml:space="preserve"> 회전</w:t>
      </w:r>
    </w:p>
    <w:p w14:paraId="34161822" w14:textId="09FBD554" w:rsidR="001F2562" w:rsidRPr="004B54A7" w:rsidRDefault="001F2562" w:rsidP="001F2562">
      <w:pPr>
        <w:rPr>
          <w:rFonts w:hint="eastAsia"/>
        </w:rPr>
      </w:pPr>
      <w:r w:rsidRPr="004B54A7">
        <w:tab/>
      </w:r>
      <w:r w:rsidRPr="004B54A7">
        <w:tab/>
      </w:r>
      <w:r w:rsidRPr="004B54A7">
        <w:rPr>
          <w:rFonts w:hint="eastAsia"/>
        </w:rPr>
        <w:t>휠을 아래로:</w:t>
      </w:r>
      <w:r w:rsidRPr="004B54A7">
        <w:t xml:space="preserve"> </w:t>
      </w:r>
      <w:r w:rsidRPr="004B54A7">
        <w:rPr>
          <w:rFonts w:hint="eastAsia"/>
        </w:rPr>
        <w:t>아래</w:t>
      </w:r>
      <w:r w:rsidRPr="004B54A7">
        <w:rPr>
          <w:rFonts w:hint="eastAsia"/>
        </w:rPr>
        <w:t>로 회전</w:t>
      </w:r>
    </w:p>
    <w:p w14:paraId="4EA89536" w14:textId="77777777" w:rsidR="001F2562" w:rsidRPr="004B54A7" w:rsidRDefault="001F2562" w:rsidP="001F2562">
      <w:pPr>
        <w:ind w:left="800" w:firstLineChars="100" w:firstLine="200"/>
      </w:pPr>
      <w:r w:rsidRPr="004B54A7">
        <w:rPr>
          <w:rFonts w:hint="eastAsia"/>
        </w:rPr>
        <w:lastRenderedPageBreak/>
        <w:t>- 구현 방법:</w:t>
      </w:r>
      <w:r w:rsidRPr="004B54A7">
        <w:t xml:space="preserve"> </w:t>
      </w:r>
    </w:p>
    <w:p w14:paraId="34710FAF" w14:textId="71619B55" w:rsidR="001F2562" w:rsidRPr="004B54A7" w:rsidRDefault="001F2562" w:rsidP="001F2562">
      <w:pPr>
        <w:ind w:left="800" w:firstLineChars="100" w:firstLine="200"/>
      </w:pPr>
      <w:r w:rsidRPr="004B54A7">
        <w:rPr>
          <w:rFonts w:hint="eastAsia"/>
        </w:rPr>
        <w:t xml:space="preserve">마우스의 휠 이동을 감지하여 </w:t>
      </w:r>
      <w:r w:rsidRPr="004B54A7">
        <w:t>ALT</w:t>
      </w:r>
      <w:r w:rsidRPr="004B54A7">
        <w:t xml:space="preserve"> key</w:t>
      </w:r>
      <w:r w:rsidRPr="004B54A7">
        <w:rPr>
          <w:rFonts w:hint="eastAsia"/>
        </w:rPr>
        <w:t xml:space="preserve">가 눌려 있을 때 </w:t>
      </w:r>
      <w:r w:rsidRPr="004B54A7">
        <w:rPr>
          <w:rFonts w:hint="eastAsia"/>
        </w:rPr>
        <w:t>u</w:t>
      </w:r>
      <w:r w:rsidRPr="004B54A7">
        <w:rPr>
          <w:rFonts w:hint="eastAsia"/>
        </w:rPr>
        <w:t>축에 대하여 마우스 휠 방향(</w:t>
      </w:r>
      <w:r w:rsidRPr="004B54A7">
        <w:t>dir) * 3</w:t>
      </w:r>
      <w:r w:rsidRPr="004B54A7">
        <w:rPr>
          <w:rFonts w:hint="eastAsia"/>
        </w:rPr>
        <w:t xml:space="preserve">도 회전하는 </w:t>
      </w:r>
      <w:r w:rsidRPr="004B54A7">
        <w:t xml:space="preserve">rotate </w:t>
      </w:r>
      <w:r w:rsidRPr="004B54A7">
        <w:rPr>
          <w:rFonts w:hint="eastAsia"/>
        </w:rPr>
        <w:t>행렬을 만들고,</w:t>
      </w:r>
      <w:r w:rsidRPr="004B54A7">
        <w:t xml:space="preserve"> </w:t>
      </w:r>
      <w:r w:rsidRPr="004B54A7">
        <w:rPr>
          <w:rFonts w:hint="eastAsia"/>
        </w:rPr>
        <w:t>해당 행렬을 나머지 축에 대해 곱하여 현재 카메라의</w:t>
      </w:r>
      <w:r w:rsidRPr="004B54A7">
        <w:t xml:space="preserve"> </w:t>
      </w:r>
      <w:r w:rsidRPr="004B54A7">
        <w:rPr>
          <w:rFonts w:hint="eastAsia"/>
        </w:rPr>
        <w:t>a</w:t>
      </w:r>
      <w:r w:rsidRPr="004B54A7">
        <w:t>xis</w:t>
      </w:r>
      <w:r w:rsidRPr="004B54A7">
        <w:rPr>
          <w:rFonts w:hint="eastAsia"/>
        </w:rPr>
        <w:t xml:space="preserve"> 속성을 업데이트하고,</w:t>
      </w:r>
      <w:r w:rsidRPr="004B54A7">
        <w:t xml:space="preserve"> view</w:t>
      </w:r>
      <w:r w:rsidRPr="004B54A7">
        <w:rPr>
          <w:rFonts w:hint="eastAsia"/>
        </w:rPr>
        <w:t>를 새로 그림</w:t>
      </w:r>
    </w:p>
    <w:p w14:paraId="707388F5" w14:textId="72191E59" w:rsidR="001F2562" w:rsidRPr="004B54A7" w:rsidRDefault="001F2562" w:rsidP="001F2562">
      <w:pPr>
        <w:ind w:left="800" w:firstLineChars="100" w:firstLine="200"/>
      </w:pPr>
      <w:r w:rsidRPr="004B54A7">
        <w:rPr>
          <w:rFonts w:hint="eastAsia"/>
        </w:rPr>
        <w:t xml:space="preserve">또한 카메라 구조체에 </w:t>
      </w:r>
      <w:r w:rsidRPr="004B54A7">
        <w:t>angle</w:t>
      </w:r>
      <w:r w:rsidRPr="004B54A7">
        <w:t>2</w:t>
      </w:r>
      <w:r w:rsidRPr="004B54A7">
        <w:t xml:space="preserve"> </w:t>
      </w:r>
      <w:r w:rsidRPr="004B54A7">
        <w:rPr>
          <w:rFonts w:hint="eastAsia"/>
        </w:rPr>
        <w:t>속성을 추가하여 현재 카메라의</w:t>
      </w:r>
      <w:r w:rsidRPr="004B54A7">
        <w:rPr>
          <w:rFonts w:hint="eastAsia"/>
        </w:rPr>
        <w:t xml:space="preserve"> 위/아래</w:t>
      </w:r>
      <w:r w:rsidRPr="004B54A7">
        <w:rPr>
          <w:rFonts w:hint="eastAsia"/>
        </w:rPr>
        <w:t xml:space="preserve"> 회전 각도를 저장하고,</w:t>
      </w:r>
      <w:r w:rsidRPr="004B54A7">
        <w:t xml:space="preserve"> </w:t>
      </w:r>
      <w:r w:rsidRPr="004B54A7">
        <w:rPr>
          <w:rFonts w:hint="eastAsia"/>
        </w:rPr>
        <w:t xml:space="preserve">해당 각도가 </w:t>
      </w:r>
      <w:r w:rsidRPr="004B54A7">
        <w:t>35</w:t>
      </w:r>
      <w:r w:rsidRPr="004B54A7">
        <w:rPr>
          <w:rFonts w:hint="eastAsia"/>
        </w:rPr>
        <w:t>도보다 커지거나,</w:t>
      </w:r>
      <w:r w:rsidRPr="004B54A7">
        <w:t xml:space="preserve"> -35</w:t>
      </w:r>
      <w:r w:rsidRPr="004B54A7">
        <w:rPr>
          <w:rFonts w:hint="eastAsia"/>
        </w:rPr>
        <w:t>도보다 작아지면 더 이상 해당 방향으로 회전하지 않도록 함</w:t>
      </w:r>
    </w:p>
    <w:p w14:paraId="67E08AB1" w14:textId="1B5A1DC9" w:rsidR="009A7CCE" w:rsidRPr="004B54A7" w:rsidRDefault="009A7CCE" w:rsidP="001F2562">
      <w:pPr>
        <w:rPr>
          <w:b/>
          <w:bCs/>
          <w:sz w:val="24"/>
          <w:szCs w:val="24"/>
        </w:rPr>
      </w:pPr>
    </w:p>
    <w:p w14:paraId="7AFF7057" w14:textId="4B4E0AB8" w:rsidR="009A7CCE" w:rsidRPr="004B54A7" w:rsidRDefault="009A7CCE" w:rsidP="009A7CCE">
      <w:pPr>
        <w:ind w:firstLine="800"/>
        <w:rPr>
          <w:rFonts w:hint="eastAsia"/>
        </w:rPr>
      </w:pPr>
      <w:r w:rsidRPr="004B54A7">
        <w:t>i</w:t>
      </w:r>
      <w:r w:rsidRPr="004B54A7">
        <w:t>v</w:t>
      </w:r>
      <w:r w:rsidRPr="004B54A7">
        <w:rPr>
          <w:rFonts w:hint="eastAsia"/>
        </w:rPr>
        <w:t>)</w:t>
      </w:r>
      <w:r w:rsidR="00214562" w:rsidRPr="004B54A7">
        <w:rPr>
          <w:rFonts w:hint="eastAsia"/>
        </w:rPr>
        <w:t xml:space="preserve"> </w:t>
      </w:r>
      <w:r w:rsidR="00214562" w:rsidRPr="004B54A7">
        <w:rPr>
          <w:rFonts w:hint="eastAsia"/>
        </w:rPr>
        <w:t>세상 관찰 고정 카메라</w:t>
      </w:r>
      <w:r w:rsidR="00214562" w:rsidRPr="004B54A7">
        <w:rPr>
          <w:rFonts w:hint="eastAsia"/>
        </w:rPr>
        <w:t xml:space="preserve"> </w:t>
      </w:r>
      <w:r w:rsidRPr="004B54A7">
        <w:rPr>
          <w:rFonts w:hint="eastAsia"/>
        </w:rPr>
        <w:t>줌인</w:t>
      </w:r>
      <w:r w:rsidRPr="004B54A7">
        <w:t>/</w:t>
      </w:r>
      <w:r w:rsidRPr="004B54A7">
        <w:rPr>
          <w:rFonts w:hint="eastAsia"/>
        </w:rPr>
        <w:t>줌아웃</w:t>
      </w:r>
    </w:p>
    <w:p w14:paraId="1287DF2D" w14:textId="77777777" w:rsidR="00214A0A" w:rsidRPr="004B54A7" w:rsidRDefault="009A7CCE" w:rsidP="00214A0A">
      <w:r w:rsidRPr="004B54A7">
        <w:rPr>
          <w:rFonts w:hint="eastAsia"/>
        </w:rPr>
        <w:tab/>
      </w:r>
      <w:r w:rsidR="00214A0A" w:rsidRPr="004B54A7">
        <w:rPr>
          <w:rFonts w:hint="eastAsia"/>
        </w:rPr>
        <w:t>- 구현 여부:</w:t>
      </w:r>
      <w:r w:rsidR="00214A0A" w:rsidRPr="004B54A7">
        <w:t xml:space="preserve"> </w:t>
      </w:r>
      <w:r w:rsidR="00214A0A" w:rsidRPr="004B54A7">
        <w:rPr>
          <w:rFonts w:hint="eastAsia"/>
        </w:rPr>
        <w:t>O</w:t>
      </w:r>
    </w:p>
    <w:p w14:paraId="0189713B" w14:textId="77777777" w:rsidR="00214A0A" w:rsidRPr="004B54A7" w:rsidRDefault="00214A0A" w:rsidP="00214A0A">
      <w:r w:rsidRPr="004B54A7">
        <w:rPr>
          <w:rFonts w:hint="eastAsia"/>
        </w:rPr>
        <w:tab/>
        <w:t>- 확인 방법:</w:t>
      </w:r>
      <w:r w:rsidRPr="004B54A7">
        <w:t xml:space="preserve"> SHIFT</w:t>
      </w:r>
      <w:r w:rsidRPr="004B54A7">
        <w:rPr>
          <w:rFonts w:hint="eastAsia"/>
        </w:rPr>
        <w:t xml:space="preserve"> </w:t>
      </w:r>
      <w:r w:rsidRPr="004B54A7">
        <w:t>key</w:t>
      </w:r>
      <w:r w:rsidRPr="004B54A7">
        <w:rPr>
          <w:rFonts w:hint="eastAsia"/>
        </w:rPr>
        <w:t>를 누른 상태로 다음과 같이 마우스 휠을 사용하면 작동한다.</w:t>
      </w:r>
    </w:p>
    <w:p w14:paraId="10C99A89" w14:textId="77777777" w:rsidR="00214A0A" w:rsidRPr="004B54A7" w:rsidRDefault="00214A0A" w:rsidP="00214A0A">
      <w:r w:rsidRPr="004B54A7">
        <w:tab/>
      </w:r>
      <w:r w:rsidRPr="004B54A7">
        <w:tab/>
      </w:r>
      <w:r w:rsidRPr="004B54A7">
        <w:rPr>
          <w:rFonts w:hint="eastAsia"/>
        </w:rPr>
        <w:t>휠을 위로:</w:t>
      </w:r>
      <w:r w:rsidRPr="004B54A7">
        <w:t xml:space="preserve"> </w:t>
      </w:r>
      <w:r w:rsidRPr="004B54A7">
        <w:rPr>
          <w:rFonts w:hint="eastAsia"/>
        </w:rPr>
        <w:t>줌 인</w:t>
      </w:r>
    </w:p>
    <w:p w14:paraId="213A32CB" w14:textId="77777777" w:rsidR="00214A0A" w:rsidRPr="004B54A7" w:rsidRDefault="00214A0A" w:rsidP="00214A0A">
      <w:pPr>
        <w:rPr>
          <w:rFonts w:hint="eastAsia"/>
        </w:rPr>
      </w:pPr>
      <w:r w:rsidRPr="004B54A7">
        <w:tab/>
      </w:r>
      <w:r w:rsidRPr="004B54A7">
        <w:tab/>
      </w:r>
      <w:r w:rsidRPr="004B54A7">
        <w:rPr>
          <w:rFonts w:hint="eastAsia"/>
        </w:rPr>
        <w:t>휠을 아래로:</w:t>
      </w:r>
      <w:r w:rsidRPr="004B54A7">
        <w:t xml:space="preserve"> </w:t>
      </w:r>
      <w:r w:rsidRPr="004B54A7">
        <w:rPr>
          <w:rFonts w:hint="eastAsia"/>
        </w:rPr>
        <w:t>줌 아웃</w:t>
      </w:r>
    </w:p>
    <w:p w14:paraId="50BB5D7D" w14:textId="77777777" w:rsidR="00214A0A" w:rsidRPr="004B54A7" w:rsidRDefault="00214A0A" w:rsidP="00214A0A">
      <w:pPr>
        <w:ind w:firstLine="800"/>
      </w:pPr>
      <w:r w:rsidRPr="004B54A7">
        <w:rPr>
          <w:rFonts w:hint="eastAsia"/>
        </w:rPr>
        <w:t>- 구현 방법:</w:t>
      </w:r>
    </w:p>
    <w:p w14:paraId="3EFE6E66" w14:textId="235A769B" w:rsidR="00214A0A" w:rsidRPr="004B54A7" w:rsidRDefault="00214A0A" w:rsidP="00214A0A">
      <w:pPr>
        <w:ind w:left="800" w:firstLineChars="100" w:firstLine="200"/>
        <w:rPr>
          <w:rFonts w:hint="eastAsia"/>
        </w:rPr>
      </w:pPr>
      <w:r w:rsidRPr="004B54A7">
        <w:rPr>
          <w:rFonts w:hint="eastAsia"/>
        </w:rPr>
        <w:t xml:space="preserve">마우스의 휠 이동을 감지하여 방향이 양수일 때는 현재 카메라의 </w:t>
      </w:r>
      <w:r w:rsidRPr="004B54A7">
        <w:t>fovy</w:t>
      </w:r>
      <w:r w:rsidRPr="004B54A7">
        <w:rPr>
          <w:rFonts w:hint="eastAsia"/>
        </w:rPr>
        <w:t>를 0</w:t>
      </w:r>
      <w:r w:rsidRPr="004B54A7">
        <w:t>.1</w:t>
      </w:r>
      <w:r w:rsidRPr="004B54A7">
        <w:rPr>
          <w:rFonts w:hint="eastAsia"/>
        </w:rPr>
        <w:t>만큼 줄이고,</w:t>
      </w:r>
      <w:r w:rsidRPr="004B54A7">
        <w:t xml:space="preserve"> </w:t>
      </w:r>
      <w:r w:rsidRPr="004B54A7">
        <w:rPr>
          <w:rFonts w:hint="eastAsia"/>
        </w:rPr>
        <w:t xml:space="preserve">방향이 음수일 때는 현재 카메라의 </w:t>
      </w:r>
      <w:r w:rsidRPr="004B54A7">
        <w:t>fovy</w:t>
      </w:r>
      <w:r w:rsidRPr="004B54A7">
        <w:rPr>
          <w:rFonts w:hint="eastAsia"/>
        </w:rPr>
        <w:t xml:space="preserve">를 </w:t>
      </w:r>
      <w:r w:rsidRPr="004B54A7">
        <w:t>0.1</w:t>
      </w:r>
      <w:r w:rsidRPr="004B54A7">
        <w:rPr>
          <w:rFonts w:hint="eastAsia"/>
        </w:rPr>
        <w:t>만큼 늘리고,</w:t>
      </w:r>
      <w:r w:rsidRPr="004B54A7">
        <w:t xml:space="preserve"> </w:t>
      </w:r>
      <w:r w:rsidRPr="004B54A7">
        <w:rPr>
          <w:rFonts w:hint="eastAsia"/>
        </w:rPr>
        <w:t xml:space="preserve">업데이트된 </w:t>
      </w:r>
      <w:r w:rsidRPr="004B54A7">
        <w:t>fovy</w:t>
      </w:r>
      <w:r w:rsidRPr="004B54A7">
        <w:rPr>
          <w:rFonts w:hint="eastAsia"/>
        </w:rPr>
        <w:t xml:space="preserve">에 따라 </w:t>
      </w:r>
      <w:r w:rsidRPr="004B54A7">
        <w:t>view</w:t>
      </w:r>
      <w:r w:rsidRPr="004B54A7">
        <w:rPr>
          <w:rFonts w:hint="eastAsia"/>
        </w:rPr>
        <w:t>를 새로 그</w:t>
      </w:r>
      <w:r w:rsidR="009F612A">
        <w:rPr>
          <w:rFonts w:hint="eastAsia"/>
        </w:rPr>
        <w:t>림.</w:t>
      </w:r>
      <w:r w:rsidR="009F612A">
        <w:t xml:space="preserve"> </w:t>
      </w:r>
      <w:r w:rsidR="009F612A">
        <w:rPr>
          <w:rFonts w:hint="eastAsia"/>
        </w:rPr>
        <w:t xml:space="preserve">또한 </w:t>
      </w:r>
      <w:r w:rsidR="009F612A">
        <w:t xml:space="preserve">fovy </w:t>
      </w:r>
      <w:r w:rsidR="009F612A">
        <w:rPr>
          <w:rFonts w:hint="eastAsia"/>
        </w:rPr>
        <w:t xml:space="preserve">값이 너무 커지거나 작아지는 경우 왜곡이 발생하지 않도록 하기 위해 </w:t>
      </w:r>
      <w:r w:rsidR="009F612A">
        <w:t xml:space="preserve">fovy </w:t>
      </w:r>
      <w:r w:rsidR="009F612A">
        <w:rPr>
          <w:rFonts w:hint="eastAsia"/>
        </w:rPr>
        <w:t>최대/최소값을 설정</w:t>
      </w:r>
    </w:p>
    <w:p w14:paraId="0F61C400" w14:textId="41DE0317" w:rsidR="00B447FB" w:rsidRPr="009F612A" w:rsidRDefault="00B447FB" w:rsidP="00214A0A"/>
    <w:p w14:paraId="6FB0CE0D" w14:textId="7FD6C7ED" w:rsidR="009A7CCE" w:rsidRPr="004B54A7" w:rsidRDefault="009A7CCE" w:rsidP="009A7CCE">
      <w:pPr>
        <w:rPr>
          <w:rFonts w:hint="eastAsia"/>
        </w:rPr>
      </w:pPr>
      <w:r w:rsidRPr="004B54A7">
        <w:t>(</w:t>
      </w:r>
      <w:r w:rsidRPr="004B54A7">
        <w:rPr>
          <w:rFonts w:hint="eastAsia"/>
        </w:rPr>
        <w:t>b</w:t>
      </w:r>
      <w:r w:rsidRPr="004B54A7">
        <w:t xml:space="preserve">) </w:t>
      </w:r>
      <w:r w:rsidRPr="004B54A7">
        <w:rPr>
          <w:rFonts w:hint="eastAsia"/>
        </w:rPr>
        <w:t xml:space="preserve">세상 </w:t>
      </w:r>
      <w:r w:rsidRPr="004B54A7">
        <w:rPr>
          <w:rFonts w:hint="eastAsia"/>
        </w:rPr>
        <w:t>이동</w:t>
      </w:r>
      <w:r w:rsidRPr="004B54A7">
        <w:rPr>
          <w:rFonts w:hint="eastAsia"/>
        </w:rPr>
        <w:t xml:space="preserve"> 카메라</w:t>
      </w:r>
    </w:p>
    <w:p w14:paraId="6CDDB644" w14:textId="125BCFBD" w:rsidR="009A7CCE" w:rsidRPr="004B54A7" w:rsidRDefault="009A7CCE" w:rsidP="009A7CCE">
      <w:pPr>
        <w:ind w:firstLine="800"/>
      </w:pPr>
      <w:r w:rsidRPr="004B54A7">
        <w:t>i</w:t>
      </w:r>
      <w:r w:rsidRPr="004B54A7">
        <w:rPr>
          <w:rFonts w:hint="eastAsia"/>
        </w:rPr>
        <w:t>)</w:t>
      </w:r>
      <w:r w:rsidRPr="004B54A7">
        <w:t xml:space="preserve"> </w:t>
      </w:r>
      <w:r w:rsidRPr="004B54A7">
        <w:rPr>
          <w:rFonts w:hint="eastAsia"/>
        </w:rPr>
        <w:t>세상 이동 카메라 배치</w:t>
      </w:r>
    </w:p>
    <w:p w14:paraId="10A63E20" w14:textId="782FEC5E" w:rsidR="009A7CCE" w:rsidRPr="004B54A7" w:rsidRDefault="009A7CCE" w:rsidP="009A7CCE">
      <w:r w:rsidRPr="004B54A7">
        <w:rPr>
          <w:rFonts w:hint="eastAsia"/>
        </w:rPr>
        <w:tab/>
        <w:t>- 구현 여부:</w:t>
      </w:r>
      <w:r w:rsidR="00425651" w:rsidRPr="004B54A7">
        <w:t xml:space="preserve"> </w:t>
      </w:r>
      <w:r w:rsidR="00425651" w:rsidRPr="004B54A7">
        <w:rPr>
          <w:rFonts w:hint="eastAsia"/>
        </w:rPr>
        <w:t>O</w:t>
      </w:r>
    </w:p>
    <w:p w14:paraId="54AA08FF" w14:textId="3D484470" w:rsidR="009A7CCE" w:rsidRPr="004B54A7" w:rsidRDefault="009A7CCE" w:rsidP="009A7CCE">
      <w:pPr>
        <w:rPr>
          <w:rFonts w:hint="eastAsia"/>
        </w:rPr>
      </w:pPr>
      <w:r w:rsidRPr="004B54A7">
        <w:rPr>
          <w:rFonts w:hint="eastAsia"/>
        </w:rPr>
        <w:tab/>
        <w:t>- 확인 방법:</w:t>
      </w:r>
      <w:r w:rsidR="00425651" w:rsidRPr="004B54A7">
        <w:t xml:space="preserve"> 'a' </w:t>
      </w:r>
      <w:r w:rsidR="00425651" w:rsidRPr="004B54A7">
        <w:rPr>
          <w:rFonts w:hint="eastAsia"/>
        </w:rPr>
        <w:t>k</w:t>
      </w:r>
      <w:r w:rsidR="00425651" w:rsidRPr="004B54A7">
        <w:t>ey</w:t>
      </w:r>
      <w:r w:rsidR="00425651" w:rsidRPr="004B54A7">
        <w:rPr>
          <w:rFonts w:hint="eastAsia"/>
        </w:rPr>
        <w:t>를 누르면 세상 이동 카메라로 전환된다</w:t>
      </w:r>
    </w:p>
    <w:p w14:paraId="7F96C2D9" w14:textId="77777777" w:rsidR="00425651" w:rsidRPr="004B54A7" w:rsidRDefault="009A7CCE" w:rsidP="00425651">
      <w:pPr>
        <w:ind w:firstLine="800"/>
      </w:pPr>
      <w:r w:rsidRPr="004B54A7">
        <w:rPr>
          <w:rFonts w:hint="eastAsia"/>
        </w:rPr>
        <w:t>- 구현 방법:</w:t>
      </w:r>
    </w:p>
    <w:p w14:paraId="4E34C831" w14:textId="6B7366FF" w:rsidR="00425651" w:rsidRPr="004B54A7" w:rsidRDefault="00425651" w:rsidP="00425651">
      <w:pPr>
        <w:ind w:left="800" w:firstLineChars="200" w:firstLine="400"/>
        <w:rPr>
          <w:rFonts w:hint="eastAsia"/>
        </w:rPr>
      </w:pPr>
      <w:r w:rsidRPr="004B54A7">
        <w:t>CAMERA_A</w:t>
      </w:r>
      <w:r w:rsidRPr="004B54A7">
        <w:rPr>
          <w:rFonts w:hint="eastAsia"/>
        </w:rPr>
        <w:t>를 생성하여 배치하였고,</w:t>
      </w:r>
      <w:r w:rsidRPr="004B54A7">
        <w:t xml:space="preserve"> </w:t>
      </w:r>
      <w:r w:rsidRPr="004B54A7">
        <w:rPr>
          <w:rFonts w:hint="eastAsia"/>
        </w:rPr>
        <w:t>카메라가 이동할 수 있도록 m</w:t>
      </w:r>
      <w:r w:rsidRPr="004B54A7">
        <w:t xml:space="preserve">ove </w:t>
      </w:r>
      <w:r w:rsidRPr="004B54A7">
        <w:rPr>
          <w:rFonts w:hint="eastAsia"/>
        </w:rPr>
        <w:t xml:space="preserve">속성을 </w:t>
      </w:r>
      <w:r w:rsidRPr="004B54A7">
        <w:t>1</w:t>
      </w:r>
      <w:r w:rsidRPr="004B54A7">
        <w:rPr>
          <w:rFonts w:hint="eastAsia"/>
        </w:rPr>
        <w:t>로 설정</w:t>
      </w:r>
      <w:r w:rsidR="00B354B5">
        <w:rPr>
          <w:rFonts w:hint="eastAsia"/>
        </w:rPr>
        <w:t>하였다. 처음엔 t</w:t>
      </w:r>
      <w:r w:rsidR="00B354B5">
        <w:t>iger</w:t>
      </w:r>
      <w:r w:rsidR="00B354B5">
        <w:rPr>
          <w:rFonts w:hint="eastAsia"/>
        </w:rPr>
        <w:t>가 보이고,</w:t>
      </w:r>
      <w:r w:rsidR="00B354B5">
        <w:t xml:space="preserve"> </w:t>
      </w:r>
      <w:r w:rsidR="00B354B5">
        <w:rPr>
          <w:rFonts w:hint="eastAsia"/>
        </w:rPr>
        <w:t>앞으로 쭉 이동하면</w:t>
      </w:r>
      <w:r w:rsidR="00B354B5">
        <w:t xml:space="preserve"> cat</w:t>
      </w:r>
      <w:r w:rsidR="00B354B5">
        <w:rPr>
          <w:rFonts w:hint="eastAsia"/>
        </w:rPr>
        <w:t>,</w:t>
      </w:r>
      <w:r w:rsidR="00B354B5">
        <w:t xml:space="preserve"> </w:t>
      </w:r>
      <w:r w:rsidR="00B354B5">
        <w:rPr>
          <w:rFonts w:hint="eastAsia"/>
        </w:rPr>
        <w:t xml:space="preserve">더 앞으로 이동 하면 </w:t>
      </w:r>
      <w:r w:rsidR="00B354B5">
        <w:t>ben</w:t>
      </w:r>
      <w:r w:rsidR="00B354B5">
        <w:rPr>
          <w:rFonts w:hint="eastAsia"/>
        </w:rPr>
        <w:t xml:space="preserve">과 </w:t>
      </w:r>
      <w:r w:rsidR="00B354B5">
        <w:t>bike</w:t>
      </w:r>
      <w:r w:rsidR="00B354B5">
        <w:rPr>
          <w:rFonts w:hint="eastAsia"/>
        </w:rPr>
        <w:t>를 관찰할 수 있</w:t>
      </w:r>
      <w:r w:rsidR="00704498">
        <w:rPr>
          <w:rFonts w:hint="eastAsia"/>
        </w:rPr>
        <w:t>음</w:t>
      </w:r>
    </w:p>
    <w:p w14:paraId="0BCA429B" w14:textId="77777777" w:rsidR="009A7CCE" w:rsidRPr="004B54A7" w:rsidRDefault="009A7CCE" w:rsidP="009A7CCE">
      <w:pPr>
        <w:pStyle w:val="a7"/>
        <w:ind w:left="1040" w:hangingChars="100" w:hanging="240"/>
        <w:rPr>
          <w:b/>
          <w:bCs/>
          <w:sz w:val="24"/>
          <w:szCs w:val="24"/>
        </w:rPr>
      </w:pPr>
    </w:p>
    <w:p w14:paraId="6969EFA6" w14:textId="2BCEFBD8" w:rsidR="009A7CCE" w:rsidRPr="004B54A7" w:rsidRDefault="009A7CCE" w:rsidP="009A7CCE">
      <w:pPr>
        <w:ind w:firstLine="800"/>
      </w:pPr>
      <w:r w:rsidRPr="004B54A7">
        <w:lastRenderedPageBreak/>
        <w:t>ii</w:t>
      </w:r>
      <w:r w:rsidRPr="004B54A7">
        <w:rPr>
          <w:rFonts w:hint="eastAsia"/>
        </w:rPr>
        <w:t>)</w:t>
      </w:r>
      <w:r w:rsidRPr="004B54A7">
        <w:t xml:space="preserve"> </w:t>
      </w:r>
      <w:r w:rsidRPr="004B54A7">
        <w:rPr>
          <w:rFonts w:hint="eastAsia"/>
        </w:rPr>
        <w:t xml:space="preserve">세상 이동 </w:t>
      </w:r>
      <w:r w:rsidRPr="004B54A7">
        <w:rPr>
          <w:rFonts w:hint="eastAsia"/>
        </w:rPr>
        <w:t>카메라 이동</w:t>
      </w:r>
    </w:p>
    <w:p w14:paraId="201BAE1D" w14:textId="04CC859A" w:rsidR="009A7CCE" w:rsidRPr="004B54A7" w:rsidRDefault="009A7CCE" w:rsidP="009A7CCE">
      <w:r w:rsidRPr="004B54A7">
        <w:rPr>
          <w:rFonts w:hint="eastAsia"/>
        </w:rPr>
        <w:tab/>
        <w:t>- 구현 여부:</w:t>
      </w:r>
      <w:r w:rsidR="00425651" w:rsidRPr="004B54A7">
        <w:t xml:space="preserve"> </w:t>
      </w:r>
      <w:r w:rsidR="00425651" w:rsidRPr="004B54A7">
        <w:rPr>
          <w:rFonts w:hint="eastAsia"/>
        </w:rPr>
        <w:t>O</w:t>
      </w:r>
    </w:p>
    <w:p w14:paraId="008C4F73" w14:textId="442A02C9" w:rsidR="00425651" w:rsidRPr="004B54A7" w:rsidRDefault="009A7CCE" w:rsidP="009A7CCE">
      <w:r w:rsidRPr="004B54A7">
        <w:rPr>
          <w:rFonts w:hint="eastAsia"/>
        </w:rPr>
        <w:tab/>
        <w:t>- 확인 방법:</w:t>
      </w:r>
      <w:r w:rsidR="00425651" w:rsidRPr="004B54A7">
        <w:t xml:space="preserve"> </w:t>
      </w:r>
      <w:r w:rsidR="00425651" w:rsidRPr="004B54A7">
        <w:rPr>
          <w:rFonts w:hint="eastAsia"/>
        </w:rPr>
        <w:t xml:space="preserve">다음과 같이 </w:t>
      </w:r>
      <w:r w:rsidR="00BC1388" w:rsidRPr="004B54A7">
        <w:rPr>
          <w:rFonts w:hint="eastAsia"/>
        </w:rPr>
        <w:t xml:space="preserve">왼쪽 하단의 </w:t>
      </w:r>
      <w:r w:rsidR="00BC1388" w:rsidRPr="004B54A7">
        <w:t>4</w:t>
      </w:r>
      <w:r w:rsidR="00BC1388" w:rsidRPr="004B54A7">
        <w:rPr>
          <w:rFonts w:hint="eastAsia"/>
        </w:rPr>
        <w:t xml:space="preserve">방향 </w:t>
      </w:r>
      <w:r w:rsidR="00425651" w:rsidRPr="004B54A7">
        <w:t>key</w:t>
      </w:r>
      <w:r w:rsidR="00BC1388" w:rsidRPr="004B54A7">
        <w:rPr>
          <w:rFonts w:hint="eastAsia"/>
        </w:rPr>
        <w:t>와 u</w:t>
      </w:r>
      <w:r w:rsidR="00BC1388" w:rsidRPr="004B54A7">
        <w:t>(</w:t>
      </w:r>
      <w:r w:rsidR="00BC1388" w:rsidRPr="004B54A7">
        <w:rPr>
          <w:rFonts w:hint="eastAsia"/>
        </w:rPr>
        <w:t>위)</w:t>
      </w:r>
      <w:r w:rsidR="00BC1388" w:rsidRPr="004B54A7">
        <w:t>, d(</w:t>
      </w:r>
      <w:r w:rsidR="00BC1388" w:rsidRPr="004B54A7">
        <w:rPr>
          <w:rFonts w:hint="eastAsia"/>
        </w:rPr>
        <w:t xml:space="preserve">아래) </w:t>
      </w:r>
      <w:r w:rsidR="00BC1388" w:rsidRPr="004B54A7">
        <w:t>key</w:t>
      </w:r>
      <w:r w:rsidR="00BC1388" w:rsidRPr="004B54A7">
        <w:rPr>
          <w:rFonts w:hint="eastAsia"/>
        </w:rPr>
        <w:t>를</w:t>
      </w:r>
      <w:r w:rsidR="00425651" w:rsidRPr="004B54A7">
        <w:rPr>
          <w:rFonts w:hint="eastAsia"/>
        </w:rPr>
        <w:t xml:space="preserve"> 누르면 작동한다</w:t>
      </w:r>
    </w:p>
    <w:p w14:paraId="6E70AE9C" w14:textId="45888AAA" w:rsidR="00425651" w:rsidRPr="004B54A7" w:rsidRDefault="00425651" w:rsidP="00F3517F">
      <w:pPr>
        <w:ind w:left="600" w:firstLineChars="500" w:firstLine="1000"/>
      </w:pPr>
      <w:r w:rsidRPr="004B54A7">
        <w:rPr>
          <w:rFonts w:hint="eastAsia"/>
        </w:rPr>
        <w:t>s</w:t>
      </w:r>
      <w:r w:rsidRPr="004B54A7">
        <w:t xml:space="preserve"> key: </w:t>
      </w:r>
      <w:r w:rsidRPr="004B54A7">
        <w:rPr>
          <w:rFonts w:hint="eastAsia"/>
        </w:rPr>
        <w:t>앞으로 이동</w:t>
      </w:r>
    </w:p>
    <w:p w14:paraId="56C2D5C7" w14:textId="15B0868B" w:rsidR="00425651" w:rsidRPr="004B54A7" w:rsidRDefault="00425651" w:rsidP="00F3517F">
      <w:pPr>
        <w:ind w:left="600" w:firstLineChars="500" w:firstLine="1000"/>
      </w:pPr>
      <w:r w:rsidRPr="004B54A7">
        <w:rPr>
          <w:rFonts w:hint="eastAsia"/>
        </w:rPr>
        <w:t>x</w:t>
      </w:r>
      <w:r w:rsidRPr="004B54A7">
        <w:t xml:space="preserve"> </w:t>
      </w:r>
      <w:r w:rsidRPr="004B54A7">
        <w:t xml:space="preserve">key: </w:t>
      </w:r>
      <w:r w:rsidRPr="004B54A7">
        <w:rPr>
          <w:rFonts w:hint="eastAsia"/>
        </w:rPr>
        <w:t>뒤</w:t>
      </w:r>
      <w:r w:rsidRPr="004B54A7">
        <w:rPr>
          <w:rFonts w:hint="eastAsia"/>
        </w:rPr>
        <w:t>로 이동</w:t>
      </w:r>
    </w:p>
    <w:p w14:paraId="0B901215" w14:textId="5CB75E32" w:rsidR="00425651" w:rsidRPr="004B54A7" w:rsidRDefault="00425651" w:rsidP="00F3517F">
      <w:pPr>
        <w:ind w:left="600" w:firstLineChars="500" w:firstLine="1000"/>
      </w:pPr>
      <w:r w:rsidRPr="004B54A7">
        <w:t>z</w:t>
      </w:r>
      <w:r w:rsidRPr="004B54A7">
        <w:t xml:space="preserve"> key: </w:t>
      </w:r>
      <w:r w:rsidRPr="004B54A7">
        <w:rPr>
          <w:rFonts w:hint="eastAsia"/>
        </w:rPr>
        <w:t>왼쪽으</w:t>
      </w:r>
      <w:r w:rsidRPr="004B54A7">
        <w:rPr>
          <w:rFonts w:hint="eastAsia"/>
        </w:rPr>
        <w:t>로 이동</w:t>
      </w:r>
    </w:p>
    <w:p w14:paraId="31125A7D" w14:textId="33D8C7E1" w:rsidR="00425651" w:rsidRPr="004B54A7" w:rsidRDefault="00425651" w:rsidP="00F3517F">
      <w:pPr>
        <w:ind w:left="600" w:firstLineChars="500" w:firstLine="1000"/>
      </w:pPr>
      <w:r w:rsidRPr="004B54A7">
        <w:t>c</w:t>
      </w:r>
      <w:r w:rsidRPr="004B54A7">
        <w:t xml:space="preserve"> key: </w:t>
      </w:r>
      <w:r w:rsidRPr="004B54A7">
        <w:rPr>
          <w:rFonts w:hint="eastAsia"/>
        </w:rPr>
        <w:t>오른쪽으</w:t>
      </w:r>
      <w:r w:rsidRPr="004B54A7">
        <w:rPr>
          <w:rFonts w:hint="eastAsia"/>
        </w:rPr>
        <w:t>로 이동</w:t>
      </w:r>
    </w:p>
    <w:p w14:paraId="2826435B" w14:textId="31A71D3A" w:rsidR="00425651" w:rsidRPr="004B54A7" w:rsidRDefault="00425651" w:rsidP="00F3517F">
      <w:pPr>
        <w:ind w:left="600" w:firstLineChars="500" w:firstLine="1000"/>
      </w:pPr>
      <w:r w:rsidRPr="004B54A7">
        <w:t>u</w:t>
      </w:r>
      <w:r w:rsidRPr="004B54A7">
        <w:t xml:space="preserve"> key: </w:t>
      </w:r>
      <w:r w:rsidRPr="004B54A7">
        <w:rPr>
          <w:rFonts w:hint="eastAsia"/>
        </w:rPr>
        <w:t>위</w:t>
      </w:r>
      <w:r w:rsidRPr="004B54A7">
        <w:rPr>
          <w:rFonts w:hint="eastAsia"/>
        </w:rPr>
        <w:t>로 이동</w:t>
      </w:r>
    </w:p>
    <w:p w14:paraId="5EF2BAA5" w14:textId="5FEEC71F" w:rsidR="00425651" w:rsidRPr="004B54A7" w:rsidRDefault="00425651" w:rsidP="00F3517F">
      <w:pPr>
        <w:ind w:left="600" w:firstLineChars="500" w:firstLine="1000"/>
      </w:pPr>
      <w:r w:rsidRPr="004B54A7">
        <w:t>d</w:t>
      </w:r>
      <w:r w:rsidRPr="004B54A7">
        <w:t xml:space="preserve"> key: </w:t>
      </w:r>
      <w:r w:rsidRPr="004B54A7">
        <w:rPr>
          <w:rFonts w:hint="eastAsia"/>
        </w:rPr>
        <w:t>아래</w:t>
      </w:r>
      <w:r w:rsidRPr="004B54A7">
        <w:rPr>
          <w:rFonts w:hint="eastAsia"/>
        </w:rPr>
        <w:t>로 이동</w:t>
      </w:r>
    </w:p>
    <w:p w14:paraId="31D70406" w14:textId="5558353B" w:rsidR="00425651" w:rsidRPr="004B54A7" w:rsidRDefault="00425651" w:rsidP="009A7CCE">
      <w:pPr>
        <w:rPr>
          <w:rFonts w:hint="eastAsia"/>
        </w:rPr>
      </w:pPr>
    </w:p>
    <w:p w14:paraId="734BAFD0" w14:textId="0E4495EC" w:rsidR="009A7CCE" w:rsidRPr="004B54A7" w:rsidRDefault="009A7CCE" w:rsidP="009A7CCE">
      <w:pPr>
        <w:ind w:firstLine="800"/>
      </w:pPr>
      <w:r w:rsidRPr="004B54A7">
        <w:rPr>
          <w:rFonts w:hint="eastAsia"/>
        </w:rPr>
        <w:t>- 구현 방법:</w:t>
      </w:r>
    </w:p>
    <w:p w14:paraId="78384311" w14:textId="2B7F6D38" w:rsidR="00425651" w:rsidRPr="004B54A7" w:rsidRDefault="00425651" w:rsidP="00BC1388">
      <w:pPr>
        <w:ind w:left="800" w:firstLine="204"/>
        <w:rPr>
          <w:rFonts w:hint="eastAsia"/>
        </w:rPr>
      </w:pPr>
      <w:r w:rsidRPr="004B54A7">
        <w:rPr>
          <w:rFonts w:hint="eastAsia"/>
        </w:rPr>
        <w:t>k</w:t>
      </w:r>
      <w:r w:rsidRPr="004B54A7">
        <w:t>ey</w:t>
      </w:r>
      <w:r w:rsidRPr="004B54A7">
        <w:rPr>
          <w:rFonts w:hint="eastAsia"/>
        </w:rPr>
        <w:t xml:space="preserve">를 눌렀을 때에 </w:t>
      </w:r>
      <w:r w:rsidRPr="004B54A7">
        <w:t>50.0</w:t>
      </w:r>
      <w:r w:rsidRPr="004B54A7">
        <w:rPr>
          <w:rFonts w:hint="eastAsia"/>
        </w:rPr>
        <w:t>f</w:t>
      </w:r>
      <w:r w:rsidRPr="004B54A7">
        <w:t xml:space="preserve"> (cameraMove </w:t>
      </w:r>
      <w:r w:rsidRPr="004B54A7">
        <w:rPr>
          <w:rFonts w:hint="eastAsia"/>
        </w:rPr>
        <w:t>변수 선언)</w:t>
      </w:r>
      <w:r w:rsidRPr="004B54A7">
        <w:t xml:space="preserve"> </w:t>
      </w:r>
      <w:r w:rsidRPr="004B54A7">
        <w:rPr>
          <w:rFonts w:hint="eastAsia"/>
        </w:rPr>
        <w:t xml:space="preserve">만큼 카메라의 </w:t>
      </w:r>
      <w:r w:rsidRPr="004B54A7">
        <w:t xml:space="preserve">pos </w:t>
      </w:r>
      <w:r w:rsidRPr="004B54A7">
        <w:rPr>
          <w:rFonts w:hint="eastAsia"/>
        </w:rPr>
        <w:t>속성을 업데이트하</w:t>
      </w:r>
      <w:r w:rsidR="00BC1388" w:rsidRPr="004B54A7">
        <w:rPr>
          <w:rFonts w:hint="eastAsia"/>
        </w:rPr>
        <w:t>고,</w:t>
      </w:r>
      <w:r w:rsidR="00BC1388" w:rsidRPr="004B54A7">
        <w:t xml:space="preserve"> </w:t>
      </w:r>
      <w:r w:rsidR="00BA3BF9" w:rsidRPr="004B54A7">
        <w:rPr>
          <w:rFonts w:hint="eastAsia"/>
        </w:rPr>
        <w:t>v</w:t>
      </w:r>
      <w:r w:rsidR="00BA3BF9" w:rsidRPr="004B54A7">
        <w:t>iew</w:t>
      </w:r>
      <w:r w:rsidR="00BA3BF9" w:rsidRPr="004B54A7">
        <w:rPr>
          <w:rFonts w:hint="eastAsia"/>
        </w:rPr>
        <w:t xml:space="preserve">를 </w:t>
      </w:r>
      <w:r w:rsidR="00BC1388" w:rsidRPr="004B54A7">
        <w:rPr>
          <w:rFonts w:hint="eastAsia"/>
        </w:rPr>
        <w:t>새로 그림</w:t>
      </w:r>
    </w:p>
    <w:p w14:paraId="39A4BE8A" w14:textId="77777777" w:rsidR="009A7CCE" w:rsidRPr="004B54A7" w:rsidRDefault="009A7CCE" w:rsidP="009A7CCE">
      <w:pPr>
        <w:pStyle w:val="a7"/>
        <w:ind w:left="1040" w:hangingChars="100" w:hanging="240"/>
        <w:rPr>
          <w:b/>
          <w:bCs/>
          <w:sz w:val="24"/>
          <w:szCs w:val="24"/>
        </w:rPr>
      </w:pPr>
    </w:p>
    <w:p w14:paraId="002E9744" w14:textId="26B619BB" w:rsidR="009A7CCE" w:rsidRPr="004B54A7" w:rsidRDefault="009A7CCE" w:rsidP="009A7CCE">
      <w:pPr>
        <w:ind w:firstLine="800"/>
      </w:pPr>
      <w:r w:rsidRPr="004B54A7">
        <w:t>iii</w:t>
      </w:r>
      <w:r w:rsidRPr="004B54A7">
        <w:rPr>
          <w:rFonts w:hint="eastAsia"/>
        </w:rPr>
        <w:t>)</w:t>
      </w:r>
      <w:r w:rsidRPr="004B54A7">
        <w:t xml:space="preserve"> </w:t>
      </w:r>
      <w:r w:rsidRPr="004B54A7">
        <w:rPr>
          <w:rFonts w:hint="eastAsia"/>
        </w:rPr>
        <w:t xml:space="preserve">세상 이동 </w:t>
      </w:r>
      <w:r w:rsidRPr="004B54A7">
        <w:rPr>
          <w:rFonts w:hint="eastAsia"/>
        </w:rPr>
        <w:t>카메라 회전</w:t>
      </w:r>
    </w:p>
    <w:p w14:paraId="166DCB18" w14:textId="78097B77" w:rsidR="009A7CCE" w:rsidRPr="004B54A7" w:rsidRDefault="009A7CCE" w:rsidP="009A7CCE">
      <w:r w:rsidRPr="004B54A7">
        <w:rPr>
          <w:rFonts w:hint="eastAsia"/>
        </w:rPr>
        <w:tab/>
        <w:t>- 구현 여부:</w:t>
      </w:r>
      <w:r w:rsidR="00C06E93" w:rsidRPr="004B54A7">
        <w:t xml:space="preserve"> O</w:t>
      </w:r>
    </w:p>
    <w:p w14:paraId="0D1524D3" w14:textId="685F5805" w:rsidR="009A7CCE" w:rsidRPr="004B54A7" w:rsidRDefault="009A7CCE" w:rsidP="009A7CCE">
      <w:r w:rsidRPr="004B54A7">
        <w:rPr>
          <w:rFonts w:hint="eastAsia"/>
        </w:rPr>
        <w:tab/>
        <w:t>- 확인 방법:</w:t>
      </w:r>
      <w:r w:rsidR="00C06E93" w:rsidRPr="004B54A7">
        <w:t xml:space="preserve"> </w:t>
      </w:r>
      <w:r w:rsidR="00C06E93" w:rsidRPr="004B54A7">
        <w:rPr>
          <w:rFonts w:hint="eastAsia"/>
        </w:rPr>
        <w:t>다음과 같이 마우스 버튼을 누르면 작동한다.</w:t>
      </w:r>
    </w:p>
    <w:p w14:paraId="2CC0AE6E" w14:textId="61E6205E" w:rsidR="00C06E93" w:rsidRPr="004B54A7" w:rsidRDefault="00C06E93" w:rsidP="009A7CCE">
      <w:pPr>
        <w:rPr>
          <w:rFonts w:hint="eastAsia"/>
        </w:rPr>
      </w:pPr>
      <w:r w:rsidRPr="004B54A7">
        <w:tab/>
      </w:r>
      <w:r w:rsidR="00F3517F" w:rsidRPr="004B54A7">
        <w:tab/>
      </w:r>
      <w:r w:rsidRPr="004B54A7">
        <w:rPr>
          <w:rFonts w:hint="eastAsia"/>
        </w:rPr>
        <w:t xml:space="preserve"> </w:t>
      </w:r>
      <w:r w:rsidRPr="004B54A7">
        <w:t xml:space="preserve"> </w:t>
      </w:r>
      <w:r w:rsidRPr="004B54A7">
        <w:rPr>
          <w:rFonts w:hint="eastAsia"/>
        </w:rPr>
        <w:t>왼쪽 마우스 버튼 누른 상태로 좌우 이동:</w:t>
      </w:r>
      <w:r w:rsidRPr="004B54A7">
        <w:t xml:space="preserve"> </w:t>
      </w:r>
      <w:r w:rsidRPr="004B54A7">
        <w:rPr>
          <w:rFonts w:hint="eastAsia"/>
        </w:rPr>
        <w:t xml:space="preserve">카메라가 좌우로 회전한다 </w:t>
      </w:r>
      <w:r w:rsidRPr="004B54A7">
        <w:t>(</w:t>
      </w:r>
      <w:r w:rsidRPr="004B54A7">
        <w:rPr>
          <w:rFonts w:hint="eastAsia"/>
        </w:rPr>
        <w:t>v축)</w:t>
      </w:r>
    </w:p>
    <w:p w14:paraId="6BD1FD99" w14:textId="64BA1456" w:rsidR="00C06E93" w:rsidRPr="004B54A7" w:rsidRDefault="00C06E93" w:rsidP="009A7CCE">
      <w:pPr>
        <w:rPr>
          <w:rFonts w:hint="eastAsia"/>
        </w:rPr>
      </w:pPr>
      <w:r w:rsidRPr="004B54A7">
        <w:tab/>
      </w:r>
      <w:r w:rsidR="00F3517F" w:rsidRPr="004B54A7">
        <w:tab/>
      </w:r>
      <w:r w:rsidRPr="004B54A7">
        <w:t xml:space="preserve">  </w:t>
      </w:r>
      <w:r w:rsidRPr="004B54A7">
        <w:rPr>
          <w:rFonts w:hint="eastAsia"/>
        </w:rPr>
        <w:t xml:space="preserve">오른쪽 마우스 버튼 누른 상태로 상하 이동: 카메라가 상하로 회전한다 </w:t>
      </w:r>
      <w:r w:rsidRPr="004B54A7">
        <w:t>(u</w:t>
      </w:r>
      <w:r w:rsidRPr="004B54A7">
        <w:rPr>
          <w:rFonts w:hint="eastAsia"/>
        </w:rPr>
        <w:t>축)</w:t>
      </w:r>
    </w:p>
    <w:p w14:paraId="298F56BE" w14:textId="247F71D3" w:rsidR="009A7CCE" w:rsidRPr="004B54A7" w:rsidRDefault="009A7CCE" w:rsidP="009A7CCE">
      <w:pPr>
        <w:ind w:firstLine="800"/>
      </w:pPr>
      <w:r w:rsidRPr="004B54A7">
        <w:rPr>
          <w:rFonts w:hint="eastAsia"/>
        </w:rPr>
        <w:t>- 구현 방법:</w:t>
      </w:r>
    </w:p>
    <w:p w14:paraId="483E6AF7" w14:textId="7C3D32AC" w:rsidR="00C06E93" w:rsidRPr="004B54A7" w:rsidRDefault="00C06E93" w:rsidP="00BA3BF9">
      <w:pPr>
        <w:ind w:left="800" w:firstLineChars="100" w:firstLine="200"/>
        <w:rPr>
          <w:rFonts w:hint="eastAsia"/>
        </w:rPr>
      </w:pPr>
      <w:r w:rsidRPr="004B54A7">
        <w:rPr>
          <w:rFonts w:hint="eastAsia"/>
        </w:rPr>
        <w:t xml:space="preserve">마우스의 이전 위치와 현재 위치를 비교하여 움직인만큼 회전하는 축에 대해 </w:t>
      </w:r>
      <w:r w:rsidRPr="004B54A7">
        <w:t xml:space="preserve">rotate </w:t>
      </w:r>
      <w:r w:rsidRPr="004B54A7">
        <w:rPr>
          <w:rFonts w:hint="eastAsia"/>
        </w:rPr>
        <w:t>행렬을 만들고,</w:t>
      </w:r>
      <w:r w:rsidRPr="004B54A7">
        <w:t xml:space="preserve"> </w:t>
      </w:r>
      <w:r w:rsidRPr="004B54A7">
        <w:rPr>
          <w:rFonts w:hint="eastAsia"/>
        </w:rPr>
        <w:t>해당 행렬을 나머지 축에 대해 곱하여 현재 카메라의</w:t>
      </w:r>
      <w:r w:rsidRPr="004B54A7">
        <w:t xml:space="preserve"> </w:t>
      </w:r>
      <w:r w:rsidRPr="004B54A7">
        <w:rPr>
          <w:rFonts w:hint="eastAsia"/>
        </w:rPr>
        <w:t>a</w:t>
      </w:r>
      <w:r w:rsidRPr="004B54A7">
        <w:t>xis</w:t>
      </w:r>
      <w:r w:rsidRPr="004B54A7">
        <w:rPr>
          <w:rFonts w:hint="eastAsia"/>
        </w:rPr>
        <w:t xml:space="preserve"> 속성을 업데이트</w:t>
      </w:r>
      <w:r w:rsidR="009F09EF" w:rsidRPr="004B54A7">
        <w:rPr>
          <w:rFonts w:hint="eastAsia"/>
        </w:rPr>
        <w:t>하고,</w:t>
      </w:r>
      <w:r w:rsidR="009F09EF" w:rsidRPr="004B54A7">
        <w:t xml:space="preserve"> </w:t>
      </w:r>
      <w:r w:rsidR="00BA3BF9" w:rsidRPr="004B54A7">
        <w:t>view</w:t>
      </w:r>
      <w:r w:rsidR="00BA3BF9" w:rsidRPr="004B54A7">
        <w:rPr>
          <w:rFonts w:hint="eastAsia"/>
        </w:rPr>
        <w:t>를</w:t>
      </w:r>
      <w:r w:rsidR="009F09EF" w:rsidRPr="004B54A7">
        <w:rPr>
          <w:rFonts w:hint="eastAsia"/>
        </w:rPr>
        <w:t xml:space="preserve"> 새로 그림</w:t>
      </w:r>
      <w:r w:rsidR="009F612A">
        <w:rPr>
          <w:rFonts w:hint="eastAsia"/>
        </w:rPr>
        <w:t>.</w:t>
      </w:r>
      <w:r w:rsidR="009F612A">
        <w:t xml:space="preserve"> </w:t>
      </w:r>
      <w:r w:rsidR="009F612A">
        <w:rPr>
          <w:rFonts w:hint="eastAsia"/>
        </w:rPr>
        <w:t xml:space="preserve">또한 </w:t>
      </w:r>
      <w:r w:rsidR="009F612A">
        <w:t xml:space="preserve">fovy </w:t>
      </w:r>
      <w:r w:rsidR="009F612A">
        <w:rPr>
          <w:rFonts w:hint="eastAsia"/>
        </w:rPr>
        <w:t xml:space="preserve">값이 너무 커지거나 작아지는 경우 왜곡이 발생하지 않도록 하기 위해 </w:t>
      </w:r>
      <w:r w:rsidR="009F612A">
        <w:t xml:space="preserve">fovy </w:t>
      </w:r>
      <w:r w:rsidR="009F612A">
        <w:rPr>
          <w:rFonts w:hint="eastAsia"/>
        </w:rPr>
        <w:t>최대/최소값을 설정</w:t>
      </w:r>
    </w:p>
    <w:p w14:paraId="19FB73A1" w14:textId="77777777" w:rsidR="009A7CCE" w:rsidRPr="004B54A7" w:rsidRDefault="009A7CCE" w:rsidP="009A7CCE">
      <w:pPr>
        <w:ind w:firstLine="800"/>
      </w:pPr>
    </w:p>
    <w:p w14:paraId="000F61F2" w14:textId="792D1BD0" w:rsidR="009A7CCE" w:rsidRPr="004B54A7" w:rsidRDefault="009A7CCE" w:rsidP="009A7CCE">
      <w:pPr>
        <w:ind w:firstLine="800"/>
      </w:pPr>
      <w:r w:rsidRPr="004B54A7">
        <w:t>i</w:t>
      </w:r>
      <w:r w:rsidRPr="004B54A7">
        <w:rPr>
          <w:rFonts w:hint="eastAsia"/>
        </w:rPr>
        <w:t>v</w:t>
      </w:r>
      <w:r w:rsidRPr="004B54A7">
        <w:rPr>
          <w:rFonts w:hint="eastAsia"/>
        </w:rPr>
        <w:t>)</w:t>
      </w:r>
      <w:r w:rsidRPr="004B54A7">
        <w:t xml:space="preserve"> </w:t>
      </w:r>
      <w:r w:rsidRPr="004B54A7">
        <w:rPr>
          <w:rFonts w:hint="eastAsia"/>
        </w:rPr>
        <w:t>세상 이동 카메라 줌인/줌아웃</w:t>
      </w:r>
    </w:p>
    <w:p w14:paraId="692D2E52" w14:textId="26B717CA" w:rsidR="009A7CCE" w:rsidRPr="004B54A7" w:rsidRDefault="009A7CCE" w:rsidP="009A7CCE">
      <w:r w:rsidRPr="004B54A7">
        <w:rPr>
          <w:rFonts w:hint="eastAsia"/>
        </w:rPr>
        <w:tab/>
        <w:t>- 구현 여부:</w:t>
      </w:r>
      <w:r w:rsidR="00BA3BF9" w:rsidRPr="004B54A7">
        <w:t xml:space="preserve"> </w:t>
      </w:r>
      <w:r w:rsidR="00BA3BF9" w:rsidRPr="004B54A7">
        <w:rPr>
          <w:rFonts w:hint="eastAsia"/>
        </w:rPr>
        <w:t>O</w:t>
      </w:r>
    </w:p>
    <w:p w14:paraId="0556DC7B" w14:textId="1B225D3F" w:rsidR="009A7CCE" w:rsidRPr="004B54A7" w:rsidRDefault="009A7CCE" w:rsidP="009A7CCE">
      <w:r w:rsidRPr="004B54A7">
        <w:rPr>
          <w:rFonts w:hint="eastAsia"/>
        </w:rPr>
        <w:lastRenderedPageBreak/>
        <w:tab/>
        <w:t>- 확인 방법:</w:t>
      </w:r>
      <w:r w:rsidR="00BA3BF9" w:rsidRPr="004B54A7">
        <w:t xml:space="preserve"> SHIFT</w:t>
      </w:r>
      <w:r w:rsidR="00BA3BF9" w:rsidRPr="004B54A7">
        <w:rPr>
          <w:rFonts w:hint="eastAsia"/>
        </w:rPr>
        <w:t xml:space="preserve"> </w:t>
      </w:r>
      <w:r w:rsidR="00BA3BF9" w:rsidRPr="004B54A7">
        <w:t>key</w:t>
      </w:r>
      <w:r w:rsidR="00BA3BF9" w:rsidRPr="004B54A7">
        <w:rPr>
          <w:rFonts w:hint="eastAsia"/>
        </w:rPr>
        <w:t>를 누른 상태로 다음과 같이 마우스 휠을 사용하면 작동한다.</w:t>
      </w:r>
    </w:p>
    <w:p w14:paraId="6DC2CB39" w14:textId="3C2E67EE" w:rsidR="00BA3BF9" w:rsidRPr="004B54A7" w:rsidRDefault="00BA3BF9" w:rsidP="009A7CCE">
      <w:r w:rsidRPr="004B54A7">
        <w:tab/>
      </w:r>
      <w:r w:rsidR="00F3517F" w:rsidRPr="004B54A7">
        <w:tab/>
      </w:r>
      <w:r w:rsidRPr="004B54A7">
        <w:rPr>
          <w:rFonts w:hint="eastAsia"/>
        </w:rPr>
        <w:t>휠을 위로:</w:t>
      </w:r>
      <w:r w:rsidRPr="004B54A7">
        <w:t xml:space="preserve"> </w:t>
      </w:r>
      <w:r w:rsidRPr="004B54A7">
        <w:rPr>
          <w:rFonts w:hint="eastAsia"/>
        </w:rPr>
        <w:t>줌 인</w:t>
      </w:r>
    </w:p>
    <w:p w14:paraId="2D52542C" w14:textId="09296167" w:rsidR="00BA3BF9" w:rsidRPr="004B54A7" w:rsidRDefault="00BA3BF9" w:rsidP="009A7CCE">
      <w:pPr>
        <w:rPr>
          <w:rFonts w:hint="eastAsia"/>
        </w:rPr>
      </w:pPr>
      <w:r w:rsidRPr="004B54A7">
        <w:tab/>
      </w:r>
      <w:r w:rsidR="00F3517F" w:rsidRPr="004B54A7">
        <w:tab/>
      </w:r>
      <w:r w:rsidRPr="004B54A7">
        <w:rPr>
          <w:rFonts w:hint="eastAsia"/>
        </w:rPr>
        <w:t>휠을 아래로:</w:t>
      </w:r>
      <w:r w:rsidRPr="004B54A7">
        <w:t xml:space="preserve"> </w:t>
      </w:r>
      <w:r w:rsidRPr="004B54A7">
        <w:rPr>
          <w:rFonts w:hint="eastAsia"/>
        </w:rPr>
        <w:t>줌 아웃</w:t>
      </w:r>
    </w:p>
    <w:p w14:paraId="70550FE1" w14:textId="105FF875" w:rsidR="009A7CCE" w:rsidRPr="004B54A7" w:rsidRDefault="009A7CCE" w:rsidP="009A7CCE">
      <w:pPr>
        <w:ind w:firstLine="800"/>
      </w:pPr>
      <w:r w:rsidRPr="004B54A7">
        <w:rPr>
          <w:rFonts w:hint="eastAsia"/>
        </w:rPr>
        <w:t>- 구현 방법:</w:t>
      </w:r>
    </w:p>
    <w:p w14:paraId="4CCB4751" w14:textId="445A4C55" w:rsidR="00BA3BF9" w:rsidRPr="004B54A7" w:rsidRDefault="00BA3BF9" w:rsidP="00BA3BF9">
      <w:pPr>
        <w:ind w:left="800" w:firstLineChars="100" w:firstLine="200"/>
        <w:rPr>
          <w:rFonts w:hint="eastAsia"/>
        </w:rPr>
      </w:pPr>
      <w:r w:rsidRPr="004B54A7">
        <w:rPr>
          <w:rFonts w:hint="eastAsia"/>
        </w:rPr>
        <w:t xml:space="preserve">마우스의 휠 이동을 감지하여 방향이 양수일 때는 현재 카메라의 </w:t>
      </w:r>
      <w:r w:rsidRPr="004B54A7">
        <w:t>fovy</w:t>
      </w:r>
      <w:r w:rsidRPr="004B54A7">
        <w:rPr>
          <w:rFonts w:hint="eastAsia"/>
        </w:rPr>
        <w:t>를 0</w:t>
      </w:r>
      <w:r w:rsidRPr="004B54A7">
        <w:t>.1</w:t>
      </w:r>
      <w:r w:rsidRPr="004B54A7">
        <w:rPr>
          <w:rFonts w:hint="eastAsia"/>
        </w:rPr>
        <w:t>만큼 줄이고,</w:t>
      </w:r>
      <w:r w:rsidRPr="004B54A7">
        <w:t xml:space="preserve"> </w:t>
      </w:r>
      <w:r w:rsidRPr="004B54A7">
        <w:rPr>
          <w:rFonts w:hint="eastAsia"/>
        </w:rPr>
        <w:t xml:space="preserve">방향이 음수일 때는 현재 카메라의 </w:t>
      </w:r>
      <w:r w:rsidRPr="004B54A7">
        <w:t>fovy</w:t>
      </w:r>
      <w:r w:rsidRPr="004B54A7">
        <w:rPr>
          <w:rFonts w:hint="eastAsia"/>
        </w:rPr>
        <w:t xml:space="preserve">를 </w:t>
      </w:r>
      <w:r w:rsidRPr="004B54A7">
        <w:t>0.1</w:t>
      </w:r>
      <w:r w:rsidRPr="004B54A7">
        <w:rPr>
          <w:rFonts w:hint="eastAsia"/>
        </w:rPr>
        <w:t>만큼 늘리고,</w:t>
      </w:r>
      <w:r w:rsidRPr="004B54A7">
        <w:t xml:space="preserve"> </w:t>
      </w:r>
      <w:r w:rsidRPr="004B54A7">
        <w:rPr>
          <w:rFonts w:hint="eastAsia"/>
        </w:rPr>
        <w:t xml:space="preserve">업데이트된 </w:t>
      </w:r>
      <w:r w:rsidRPr="004B54A7">
        <w:t>fovy</w:t>
      </w:r>
      <w:r w:rsidRPr="004B54A7">
        <w:rPr>
          <w:rFonts w:hint="eastAsia"/>
        </w:rPr>
        <w:t xml:space="preserve">에 따라 </w:t>
      </w:r>
      <w:r w:rsidRPr="004B54A7">
        <w:t>view</w:t>
      </w:r>
      <w:r w:rsidRPr="004B54A7">
        <w:rPr>
          <w:rFonts w:hint="eastAsia"/>
        </w:rPr>
        <w:t>를 새로 그림</w:t>
      </w:r>
    </w:p>
    <w:p w14:paraId="405B0D05" w14:textId="69A4AB61" w:rsidR="009A7CCE" w:rsidRPr="004B54A7" w:rsidRDefault="009A7CCE" w:rsidP="00B447FB"/>
    <w:p w14:paraId="21462806" w14:textId="0BB6AE14" w:rsidR="00B447FB" w:rsidRPr="004B54A7" w:rsidRDefault="00B447FB" w:rsidP="00B447FB">
      <w:pPr>
        <w:rPr>
          <w:rFonts w:hint="eastAsia"/>
        </w:rPr>
      </w:pPr>
      <w:r w:rsidRPr="004B54A7">
        <w:t>(</w:t>
      </w:r>
      <w:r w:rsidRPr="004B54A7">
        <w:t>c</w:t>
      </w:r>
      <w:r w:rsidRPr="004B54A7">
        <w:t xml:space="preserve">) </w:t>
      </w:r>
      <w:r w:rsidRPr="004B54A7">
        <w:t xml:space="preserve">BEN </w:t>
      </w:r>
      <w:r w:rsidRPr="004B54A7">
        <w:rPr>
          <w:rFonts w:hint="eastAsia"/>
        </w:rPr>
        <w:t>시점 카메라</w:t>
      </w:r>
    </w:p>
    <w:p w14:paraId="1B7A210F" w14:textId="68E337C7" w:rsidR="00B447FB" w:rsidRPr="004B54A7" w:rsidRDefault="00B447FB" w:rsidP="00B447FB">
      <w:pPr>
        <w:ind w:firstLine="800"/>
        <w:rPr>
          <w:rFonts w:hint="eastAsia"/>
        </w:rPr>
      </w:pPr>
      <w:r w:rsidRPr="004B54A7">
        <w:t>i</w:t>
      </w:r>
      <w:r w:rsidRPr="004B54A7">
        <w:rPr>
          <w:rFonts w:hint="eastAsia"/>
        </w:rPr>
        <w:t>)</w:t>
      </w:r>
      <w:r w:rsidRPr="004B54A7">
        <w:t xml:space="preserve"> </w:t>
      </w:r>
      <w:r w:rsidRPr="004B54A7">
        <w:t xml:space="preserve">BEN </w:t>
      </w:r>
      <w:r w:rsidRPr="004B54A7">
        <w:rPr>
          <w:rFonts w:hint="eastAsia"/>
        </w:rPr>
        <w:t>시점 카메라 설치</w:t>
      </w:r>
    </w:p>
    <w:p w14:paraId="3752FCBD" w14:textId="62C7CAAF" w:rsidR="00B447FB" w:rsidRPr="004B54A7" w:rsidRDefault="00B447FB" w:rsidP="00B447FB">
      <w:r w:rsidRPr="004B54A7">
        <w:rPr>
          <w:rFonts w:hint="eastAsia"/>
        </w:rPr>
        <w:tab/>
        <w:t>- 구현 여부:</w:t>
      </w:r>
      <w:r w:rsidR="005172E5" w:rsidRPr="004B54A7">
        <w:t xml:space="preserve"> O</w:t>
      </w:r>
    </w:p>
    <w:p w14:paraId="05B6B2A9" w14:textId="5EAB8D87" w:rsidR="00B447FB" w:rsidRPr="004B54A7" w:rsidRDefault="00B447FB" w:rsidP="00B447FB">
      <w:pPr>
        <w:rPr>
          <w:rFonts w:hint="eastAsia"/>
        </w:rPr>
      </w:pPr>
      <w:r w:rsidRPr="004B54A7">
        <w:rPr>
          <w:rFonts w:hint="eastAsia"/>
        </w:rPr>
        <w:tab/>
        <w:t>- 확인 방법:</w:t>
      </w:r>
      <w:r w:rsidR="0087137F" w:rsidRPr="004B54A7">
        <w:t xml:space="preserve"> 'n' </w:t>
      </w:r>
      <w:r w:rsidR="0087137F" w:rsidRPr="004B54A7">
        <w:rPr>
          <w:rFonts w:hint="eastAsia"/>
        </w:rPr>
        <w:t>k</w:t>
      </w:r>
      <w:r w:rsidR="0087137F" w:rsidRPr="004B54A7">
        <w:t>ey</w:t>
      </w:r>
      <w:r w:rsidR="0087137F" w:rsidRPr="004B54A7">
        <w:rPr>
          <w:rFonts w:hint="eastAsia"/>
        </w:rPr>
        <w:t xml:space="preserve">를 누르면 </w:t>
      </w:r>
      <w:r w:rsidR="0087137F" w:rsidRPr="004B54A7">
        <w:t xml:space="preserve">Ben </w:t>
      </w:r>
      <w:r w:rsidR="0087137F" w:rsidRPr="004B54A7">
        <w:rPr>
          <w:rFonts w:hint="eastAsia"/>
        </w:rPr>
        <w:t>시점 카메라로 전환된다</w:t>
      </w:r>
    </w:p>
    <w:p w14:paraId="4CF0A242" w14:textId="1A0ADAAE" w:rsidR="00B447FB" w:rsidRPr="004B54A7" w:rsidRDefault="00B447FB" w:rsidP="00B447FB">
      <w:pPr>
        <w:ind w:firstLine="800"/>
      </w:pPr>
      <w:r w:rsidRPr="004B54A7">
        <w:rPr>
          <w:rFonts w:hint="eastAsia"/>
        </w:rPr>
        <w:t>- 구현 방법:</w:t>
      </w:r>
    </w:p>
    <w:p w14:paraId="2D73FE62" w14:textId="07994A7E" w:rsidR="0087137F" w:rsidRPr="004B54A7" w:rsidRDefault="00E90D6D" w:rsidP="00E90D6D">
      <w:pPr>
        <w:ind w:left="800" w:firstLineChars="100" w:firstLine="200"/>
      </w:pPr>
      <w:r w:rsidRPr="004B54A7">
        <w:rPr>
          <w:rFonts w:hint="eastAsia"/>
        </w:rPr>
        <w:t>b</w:t>
      </w:r>
      <w:r w:rsidRPr="004B54A7">
        <w:t xml:space="preserve">en </w:t>
      </w:r>
      <w:r w:rsidRPr="004B54A7">
        <w:rPr>
          <w:rFonts w:hint="eastAsia"/>
        </w:rPr>
        <w:t xml:space="preserve">시점 카메라인 </w:t>
      </w:r>
      <w:r w:rsidRPr="004B54A7">
        <w:t>CAMERA_N</w:t>
      </w:r>
      <w:r w:rsidRPr="004B54A7">
        <w:rPr>
          <w:rFonts w:hint="eastAsia"/>
        </w:rPr>
        <w:t>을 설정하고,</w:t>
      </w:r>
      <w:r w:rsidRPr="004B54A7">
        <w:t xml:space="preserve"> </w:t>
      </w:r>
      <w:r w:rsidRPr="004B54A7">
        <w:rPr>
          <w:rFonts w:hint="eastAsia"/>
        </w:rPr>
        <w:t xml:space="preserve">해당 카메라의 </w:t>
      </w:r>
      <w:r w:rsidRPr="004B54A7">
        <w:t>pos</w:t>
      </w:r>
      <w:r w:rsidRPr="004B54A7">
        <w:rPr>
          <w:rFonts w:hint="eastAsia"/>
        </w:rPr>
        <w:t xml:space="preserve">속성 값을 현재 </w:t>
      </w:r>
      <w:r w:rsidRPr="004B54A7">
        <w:t>ben</w:t>
      </w:r>
      <w:r w:rsidRPr="004B54A7">
        <w:rPr>
          <w:rFonts w:hint="eastAsia"/>
        </w:rPr>
        <w:t>의 위치 값으로 하였고,</w:t>
      </w:r>
      <w:r w:rsidRPr="004B54A7">
        <w:t xml:space="preserve"> </w:t>
      </w:r>
      <w:r w:rsidRPr="004B54A7">
        <w:rPr>
          <w:rFonts w:hint="eastAsia"/>
        </w:rPr>
        <w:t xml:space="preserve">눈에 배치 및 시선을 표현하기 위해 </w:t>
      </w:r>
      <w:r w:rsidRPr="004B54A7">
        <w:t>z</w:t>
      </w:r>
      <w:r w:rsidRPr="004B54A7">
        <w:rPr>
          <w:rFonts w:hint="eastAsia"/>
        </w:rPr>
        <w:t>축 p</w:t>
      </w:r>
      <w:r w:rsidRPr="004B54A7">
        <w:t>os</w:t>
      </w:r>
      <w:r w:rsidRPr="004B54A7">
        <w:rPr>
          <w:rFonts w:hint="eastAsia"/>
        </w:rPr>
        <w:t>값과</w:t>
      </w:r>
      <w:r w:rsidRPr="004B54A7">
        <w:t xml:space="preserve">, uvn axis </w:t>
      </w:r>
      <w:r w:rsidRPr="004B54A7">
        <w:rPr>
          <w:rFonts w:hint="eastAsia"/>
        </w:rPr>
        <w:t>값을</w:t>
      </w:r>
      <w:r w:rsidRPr="004B54A7">
        <w:t xml:space="preserve"> </w:t>
      </w:r>
      <w:r w:rsidRPr="004B54A7">
        <w:rPr>
          <w:rFonts w:hint="eastAsia"/>
        </w:rPr>
        <w:t>조정하였다.</w:t>
      </w:r>
    </w:p>
    <w:p w14:paraId="468DA5E7" w14:textId="77777777" w:rsidR="00B447FB" w:rsidRPr="004B54A7" w:rsidRDefault="00B447FB" w:rsidP="00B447FB">
      <w:pPr>
        <w:pStyle w:val="a7"/>
        <w:ind w:left="1040" w:hangingChars="100" w:hanging="240"/>
        <w:rPr>
          <w:b/>
          <w:bCs/>
          <w:sz w:val="24"/>
          <w:szCs w:val="24"/>
        </w:rPr>
      </w:pPr>
    </w:p>
    <w:p w14:paraId="43226649" w14:textId="197EF2C9" w:rsidR="00B447FB" w:rsidRPr="004B54A7" w:rsidRDefault="00B447FB" w:rsidP="00B447FB">
      <w:pPr>
        <w:ind w:firstLine="800"/>
        <w:rPr>
          <w:rFonts w:hint="eastAsia"/>
        </w:rPr>
      </w:pPr>
      <w:r w:rsidRPr="004B54A7">
        <w:t>ii</w:t>
      </w:r>
      <w:r w:rsidRPr="004B54A7">
        <w:rPr>
          <w:rFonts w:hint="eastAsia"/>
        </w:rPr>
        <w:t>)</w:t>
      </w:r>
      <w:r w:rsidRPr="004B54A7">
        <w:t xml:space="preserve"> BEN </w:t>
      </w:r>
      <w:r w:rsidRPr="004B54A7">
        <w:rPr>
          <w:rFonts w:hint="eastAsia"/>
        </w:rPr>
        <w:t>시점 카</w:t>
      </w:r>
      <w:r w:rsidRPr="004B54A7">
        <w:rPr>
          <w:rFonts w:hint="eastAsia"/>
        </w:rPr>
        <w:t>메라 걷는 효과</w:t>
      </w:r>
    </w:p>
    <w:p w14:paraId="19BAD06B" w14:textId="7338461F" w:rsidR="00B447FB" w:rsidRPr="004B54A7" w:rsidRDefault="00B447FB" w:rsidP="00B447FB">
      <w:r w:rsidRPr="004B54A7">
        <w:rPr>
          <w:rFonts w:hint="eastAsia"/>
        </w:rPr>
        <w:tab/>
        <w:t>- 구현 여부:</w:t>
      </w:r>
      <w:r w:rsidR="0087137F" w:rsidRPr="004B54A7">
        <w:t xml:space="preserve"> </w:t>
      </w:r>
      <w:r w:rsidR="0087137F" w:rsidRPr="004B54A7">
        <w:rPr>
          <w:rFonts w:hint="eastAsia"/>
        </w:rPr>
        <w:t>O</w:t>
      </w:r>
    </w:p>
    <w:p w14:paraId="2EDA60CE" w14:textId="5734A781" w:rsidR="00B447FB" w:rsidRPr="004B54A7" w:rsidRDefault="00B447FB" w:rsidP="00B447FB">
      <w:pPr>
        <w:rPr>
          <w:rFonts w:hint="eastAsia"/>
        </w:rPr>
      </w:pPr>
      <w:r w:rsidRPr="004B54A7">
        <w:rPr>
          <w:rFonts w:hint="eastAsia"/>
        </w:rPr>
        <w:tab/>
        <w:t>- 확인 방법:</w:t>
      </w:r>
      <w:r w:rsidR="0087137F" w:rsidRPr="004B54A7">
        <w:t xml:space="preserve"> 'n' </w:t>
      </w:r>
      <w:r w:rsidR="0087137F" w:rsidRPr="004B54A7">
        <w:rPr>
          <w:rFonts w:hint="eastAsia"/>
        </w:rPr>
        <w:t>k</w:t>
      </w:r>
      <w:r w:rsidR="0087137F" w:rsidRPr="004B54A7">
        <w:t>ey</w:t>
      </w:r>
      <w:r w:rsidR="0087137F" w:rsidRPr="004B54A7">
        <w:rPr>
          <w:rFonts w:hint="eastAsia"/>
        </w:rPr>
        <w:t>를 눌렀을 때 보이는 B</w:t>
      </w:r>
      <w:r w:rsidR="0087137F" w:rsidRPr="004B54A7">
        <w:t>en</w:t>
      </w:r>
      <w:r w:rsidR="0087137F" w:rsidRPr="004B54A7">
        <w:rPr>
          <w:rFonts w:hint="eastAsia"/>
        </w:rPr>
        <w:t xml:space="preserve"> 시점 카메라에서 확인할 수 있다</w:t>
      </w:r>
    </w:p>
    <w:p w14:paraId="0AC080B4" w14:textId="1ECB6711" w:rsidR="00B447FB" w:rsidRPr="004B54A7" w:rsidRDefault="00B447FB" w:rsidP="00B447FB">
      <w:pPr>
        <w:ind w:firstLine="800"/>
      </w:pPr>
      <w:r w:rsidRPr="004B54A7">
        <w:rPr>
          <w:rFonts w:hint="eastAsia"/>
        </w:rPr>
        <w:t>- 구현 방법:</w:t>
      </w:r>
    </w:p>
    <w:p w14:paraId="7C3DBFDA" w14:textId="3334DDF6" w:rsidR="00E90D6D" w:rsidRPr="004B54A7" w:rsidRDefault="00E90D6D" w:rsidP="00E90D6D">
      <w:pPr>
        <w:ind w:left="800" w:firstLineChars="100" w:firstLine="200"/>
        <w:rPr>
          <w:rFonts w:hint="eastAsia"/>
        </w:rPr>
      </w:pPr>
      <w:r w:rsidRPr="004B54A7">
        <w:rPr>
          <w:rFonts w:hint="eastAsia"/>
        </w:rPr>
        <w:t>b</w:t>
      </w:r>
      <w:r w:rsidRPr="004B54A7">
        <w:t xml:space="preserve">en </w:t>
      </w:r>
      <w:r w:rsidRPr="004B54A7">
        <w:rPr>
          <w:rFonts w:hint="eastAsia"/>
        </w:rPr>
        <w:t xml:space="preserve">시점 카메라가 </w:t>
      </w:r>
      <w:r w:rsidRPr="004B54A7">
        <w:t>u axis</w:t>
      </w:r>
      <w:r w:rsidRPr="004B54A7">
        <w:rPr>
          <w:rFonts w:hint="eastAsia"/>
        </w:rPr>
        <w:t>를 기준으로 위아래로 1도만 회전하도록 구현</w:t>
      </w:r>
    </w:p>
    <w:p w14:paraId="6D4F964E" w14:textId="77777777" w:rsidR="00B447FB" w:rsidRPr="004B54A7" w:rsidRDefault="00B447FB" w:rsidP="00B447FB">
      <w:pPr>
        <w:rPr>
          <w:rFonts w:hint="eastAsia"/>
        </w:rPr>
      </w:pPr>
    </w:p>
    <w:p w14:paraId="068A0AD3" w14:textId="534F0AC2" w:rsidR="00273D21" w:rsidRPr="004B54A7" w:rsidRDefault="00273D21" w:rsidP="00273D21">
      <w:pPr>
        <w:rPr>
          <w:b/>
          <w:bCs/>
          <w:sz w:val="24"/>
          <w:szCs w:val="24"/>
        </w:rPr>
      </w:pPr>
      <w:r w:rsidRPr="004B54A7">
        <w:rPr>
          <w:b/>
          <w:bCs/>
          <w:sz w:val="24"/>
          <w:szCs w:val="24"/>
        </w:rPr>
        <w:t xml:space="preserve">3. </w:t>
      </w:r>
      <w:r w:rsidRPr="004B54A7">
        <w:rPr>
          <w:rFonts w:hint="eastAsia"/>
          <w:b/>
          <w:bCs/>
          <w:sz w:val="24"/>
          <w:szCs w:val="24"/>
        </w:rPr>
        <w:t>추가 기능 구현</w:t>
      </w:r>
    </w:p>
    <w:p w14:paraId="44EEE564" w14:textId="6B0CFB87" w:rsidR="00BC0B24" w:rsidRDefault="00BC0B24" w:rsidP="00CD54AB">
      <w:r>
        <w:t xml:space="preserve">a) </w:t>
      </w:r>
      <w:r>
        <w:rPr>
          <w:rFonts w:hint="eastAsia"/>
        </w:rPr>
        <w:t>호랑이 산책</w:t>
      </w:r>
    </w:p>
    <w:p w14:paraId="41ADAF05" w14:textId="06F16FEF" w:rsidR="00BC0B24" w:rsidRDefault="00BC0B24" w:rsidP="00BC0B24">
      <w:pPr>
        <w:ind w:firstLine="800"/>
      </w:pPr>
      <w:r w:rsidRPr="004B54A7">
        <w:rPr>
          <w:rFonts w:hint="eastAsia"/>
        </w:rPr>
        <w:t>- 확인 방법:</w:t>
      </w:r>
      <w:r w:rsidRPr="004B54A7">
        <w:t xml:space="preserve"> '</w:t>
      </w:r>
      <w:r>
        <w:t>m</w:t>
      </w:r>
      <w:r w:rsidRPr="004B54A7">
        <w:t xml:space="preserve">' </w:t>
      </w:r>
      <w:r w:rsidRPr="004B54A7">
        <w:rPr>
          <w:rFonts w:hint="eastAsia"/>
        </w:rPr>
        <w:t>k</w:t>
      </w:r>
      <w:r w:rsidRPr="004B54A7">
        <w:t>ey</w:t>
      </w:r>
      <w:r w:rsidRPr="004B54A7">
        <w:rPr>
          <w:rFonts w:hint="eastAsia"/>
        </w:rPr>
        <w:t xml:space="preserve">를 눌렀을 때 호랑이가 </w:t>
      </w:r>
      <w:r>
        <w:rPr>
          <w:rFonts w:hint="eastAsia"/>
        </w:rPr>
        <w:t>복도를 나갔다가 다시 돌아오는</w:t>
      </w:r>
      <w:r>
        <w:t xml:space="preserve"> </w:t>
      </w:r>
      <w:r>
        <w:rPr>
          <w:rFonts w:hint="eastAsia"/>
        </w:rPr>
        <w:t>동작을 한다</w:t>
      </w:r>
    </w:p>
    <w:p w14:paraId="775FDA38" w14:textId="033345EC" w:rsidR="00BC0B24" w:rsidRPr="004B54A7" w:rsidRDefault="00BC0B24" w:rsidP="00BC0B24">
      <w:pPr>
        <w:ind w:left="1592"/>
        <w:rPr>
          <w:rFonts w:hint="eastAsia"/>
        </w:rPr>
      </w:pPr>
      <w:r>
        <w:rPr>
          <w:rFonts w:hint="eastAsia"/>
        </w:rPr>
        <w:lastRenderedPageBreak/>
        <w:t xml:space="preserve">다시 갔다가 원형 궤적으로 돌아왔을 때 또 다시 </w:t>
      </w:r>
      <w:r>
        <w:t xml:space="preserve">'m' </w:t>
      </w:r>
      <w:r>
        <w:rPr>
          <w:rFonts w:hint="eastAsia"/>
        </w:rPr>
        <w:t>k</w:t>
      </w:r>
      <w:r>
        <w:t>ey</w:t>
      </w:r>
      <w:r>
        <w:rPr>
          <w:rFonts w:hint="eastAsia"/>
        </w:rPr>
        <w:t>를 누르면 또 다시 나갔다가 들어올 수 있다.</w:t>
      </w:r>
      <w:r>
        <w:t xml:space="preserve"> </w:t>
      </w:r>
    </w:p>
    <w:p w14:paraId="6C1A6662" w14:textId="73D09F7B" w:rsidR="00BC0B24" w:rsidRDefault="00BC0B24" w:rsidP="00BC0B24">
      <w:pPr>
        <w:ind w:firstLine="800"/>
      </w:pPr>
      <w:r w:rsidRPr="004B54A7">
        <w:rPr>
          <w:rFonts w:hint="eastAsia"/>
        </w:rPr>
        <w:t>- 구현 방법:</w:t>
      </w:r>
    </w:p>
    <w:p w14:paraId="2583321D" w14:textId="4DB2C94E" w:rsidR="00BC0B24" w:rsidRDefault="00BC0B24" w:rsidP="00BC0B24">
      <w:pPr>
        <w:ind w:firstLine="800"/>
      </w:pPr>
      <w:r>
        <w:tab/>
        <w:t>'m' key</w:t>
      </w:r>
      <w:r>
        <w:rPr>
          <w:rFonts w:hint="eastAsia"/>
        </w:rPr>
        <w:t>가 입력으로 들어올 때,</w:t>
      </w:r>
      <w:r>
        <w:t xml:space="preserve"> flag</w:t>
      </w:r>
      <w:r>
        <w:rPr>
          <w:rFonts w:hint="eastAsia"/>
        </w:rPr>
        <w:t xml:space="preserve">를 설정하여 해당 </w:t>
      </w:r>
      <w:r>
        <w:t>flag</w:t>
      </w:r>
      <w:r>
        <w:rPr>
          <w:rFonts w:hint="eastAsia"/>
        </w:rPr>
        <w:t xml:space="preserve">일 때 </w:t>
      </w:r>
      <w:r>
        <w:t xml:space="preserve">tiger </w:t>
      </w:r>
      <w:r>
        <w:rPr>
          <w:rFonts w:hint="eastAsia"/>
        </w:rPr>
        <w:t>속성을 변경</w:t>
      </w:r>
    </w:p>
    <w:p w14:paraId="5EE18AFA" w14:textId="77777777" w:rsidR="00BC0B24" w:rsidRPr="00BC0B24" w:rsidRDefault="00BC0B24" w:rsidP="00BC0B24">
      <w:pPr>
        <w:ind w:firstLine="800"/>
        <w:rPr>
          <w:rFonts w:hint="eastAsia"/>
        </w:rPr>
      </w:pPr>
    </w:p>
    <w:p w14:paraId="052ADD35" w14:textId="5F010377" w:rsidR="00CD54AB" w:rsidRPr="004B54A7" w:rsidRDefault="00BC0B24" w:rsidP="00CD54AB">
      <w:pPr>
        <w:rPr>
          <w:rFonts w:hint="eastAsia"/>
        </w:rPr>
      </w:pPr>
      <w:r>
        <w:rPr>
          <w:rFonts w:hint="eastAsia"/>
        </w:rPr>
        <w:t>b</w:t>
      </w:r>
      <w:r w:rsidR="00CD54AB" w:rsidRPr="004B54A7">
        <w:t xml:space="preserve">) </w:t>
      </w:r>
      <w:r w:rsidR="00CD54AB" w:rsidRPr="004B54A7">
        <w:rPr>
          <w:rFonts w:hint="eastAsia"/>
        </w:rPr>
        <w:t>호랑이 점프</w:t>
      </w:r>
    </w:p>
    <w:p w14:paraId="1525C7AD" w14:textId="75CBDC23" w:rsidR="00CD54AB" w:rsidRPr="004B54A7" w:rsidRDefault="00CD54AB" w:rsidP="00CD54AB">
      <w:pPr>
        <w:ind w:firstLine="800"/>
        <w:rPr>
          <w:rFonts w:hint="eastAsia"/>
        </w:rPr>
      </w:pPr>
      <w:r w:rsidRPr="004B54A7">
        <w:rPr>
          <w:rFonts w:hint="eastAsia"/>
        </w:rPr>
        <w:t>- 확인 방법:</w:t>
      </w:r>
      <w:r w:rsidRPr="004B54A7">
        <w:t xml:space="preserve"> '</w:t>
      </w:r>
      <w:r w:rsidRPr="004B54A7">
        <w:rPr>
          <w:rFonts w:hint="eastAsia"/>
        </w:rPr>
        <w:t>j</w:t>
      </w:r>
      <w:r w:rsidRPr="004B54A7">
        <w:t xml:space="preserve">' </w:t>
      </w:r>
      <w:r w:rsidRPr="004B54A7">
        <w:rPr>
          <w:rFonts w:hint="eastAsia"/>
        </w:rPr>
        <w:t>k</w:t>
      </w:r>
      <w:r w:rsidRPr="004B54A7">
        <w:t>ey</w:t>
      </w:r>
      <w:r w:rsidRPr="004B54A7">
        <w:rPr>
          <w:rFonts w:hint="eastAsia"/>
        </w:rPr>
        <w:t xml:space="preserve">를 눌렀을 때 </w:t>
      </w:r>
      <w:r w:rsidRPr="004B54A7">
        <w:rPr>
          <w:rFonts w:hint="eastAsia"/>
        </w:rPr>
        <w:t>호랑이가 점프한다</w:t>
      </w:r>
    </w:p>
    <w:p w14:paraId="45ECE31A" w14:textId="44E87481" w:rsidR="00CD54AB" w:rsidRPr="004B54A7" w:rsidRDefault="00CD54AB" w:rsidP="00CD54AB">
      <w:pPr>
        <w:ind w:firstLine="800"/>
      </w:pPr>
      <w:r w:rsidRPr="004B54A7">
        <w:rPr>
          <w:rFonts w:hint="eastAsia"/>
        </w:rPr>
        <w:t>- 구현 방법:</w:t>
      </w:r>
    </w:p>
    <w:p w14:paraId="24CA413F" w14:textId="6032291E" w:rsidR="00CD54AB" w:rsidRPr="00CD54AB" w:rsidRDefault="00CD54AB" w:rsidP="00CD54AB">
      <w:pPr>
        <w:ind w:left="800" w:firstLineChars="100" w:firstLine="200"/>
        <w:rPr>
          <w:rFonts w:hint="eastAsia"/>
        </w:rPr>
      </w:pPr>
      <w:r w:rsidRPr="004B54A7">
        <w:t>tiger</w:t>
      </w:r>
      <w:r w:rsidRPr="004B54A7">
        <w:rPr>
          <w:rFonts w:hint="eastAsia"/>
        </w:rPr>
        <w:t xml:space="preserve">의 </w:t>
      </w:r>
      <w:r w:rsidRPr="004B54A7">
        <w:t>z</w:t>
      </w:r>
      <w:r w:rsidRPr="004B54A7">
        <w:rPr>
          <w:rFonts w:hint="eastAsia"/>
        </w:rPr>
        <w:t>축 위치를 이용하여,</w:t>
      </w:r>
      <w:r w:rsidRPr="004B54A7">
        <w:t xml:space="preserve"> </w:t>
      </w:r>
      <w:r w:rsidRPr="004B54A7">
        <w:rPr>
          <w:rFonts w:hint="eastAsia"/>
        </w:rPr>
        <w:t>t</w:t>
      </w:r>
      <w:r w:rsidRPr="004B54A7">
        <w:t>iger</w:t>
      </w:r>
      <w:r w:rsidRPr="004B54A7">
        <w:rPr>
          <w:rFonts w:hint="eastAsia"/>
        </w:rPr>
        <w:t>의 속도,</w:t>
      </w:r>
      <w:r w:rsidRPr="004B54A7">
        <w:t xml:space="preserve"> </w:t>
      </w:r>
      <w:r w:rsidRPr="004B54A7">
        <w:rPr>
          <w:rFonts w:hint="eastAsia"/>
        </w:rPr>
        <w:t>가속도를 정의함으로써 호랑이가 점프하는 애니메이션을 구현</w:t>
      </w:r>
    </w:p>
    <w:sectPr w:rsidR="00CD54AB" w:rsidRPr="00CD54A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C4D25A" w14:textId="77777777" w:rsidR="00DE0F99" w:rsidRDefault="00DE0F99" w:rsidP="00F5437E">
      <w:pPr>
        <w:spacing w:after="0" w:line="240" w:lineRule="auto"/>
      </w:pPr>
      <w:r>
        <w:separator/>
      </w:r>
    </w:p>
  </w:endnote>
  <w:endnote w:type="continuationSeparator" w:id="0">
    <w:p w14:paraId="22483411" w14:textId="77777777" w:rsidR="00DE0F99" w:rsidRDefault="00DE0F99" w:rsidP="00F543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161C22" w14:textId="77777777" w:rsidR="00DE0F99" w:rsidRDefault="00DE0F99" w:rsidP="00F5437E">
      <w:pPr>
        <w:spacing w:after="0" w:line="240" w:lineRule="auto"/>
      </w:pPr>
      <w:r>
        <w:separator/>
      </w:r>
    </w:p>
  </w:footnote>
  <w:footnote w:type="continuationSeparator" w:id="0">
    <w:p w14:paraId="37AAA7BB" w14:textId="77777777" w:rsidR="00DE0F99" w:rsidRDefault="00DE0F99" w:rsidP="00F5437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412F0"/>
    <w:multiLevelType w:val="hybridMultilevel"/>
    <w:tmpl w:val="289C6C98"/>
    <w:lvl w:ilvl="0" w:tplc="C9DEC64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B6D06E5"/>
    <w:multiLevelType w:val="hybridMultilevel"/>
    <w:tmpl w:val="57F02C36"/>
    <w:lvl w:ilvl="0" w:tplc="A8648EF2">
      <w:start w:val="1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num w:numId="1" w16cid:durableId="1813479103">
    <w:abstractNumId w:val="0"/>
  </w:num>
  <w:num w:numId="2" w16cid:durableId="44199599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F47D8"/>
    <w:rsid w:val="00001A9E"/>
    <w:rsid w:val="0001174E"/>
    <w:rsid w:val="00012C92"/>
    <w:rsid w:val="00013C43"/>
    <w:rsid w:val="0001417D"/>
    <w:rsid w:val="00014D40"/>
    <w:rsid w:val="0004293B"/>
    <w:rsid w:val="00047405"/>
    <w:rsid w:val="00050C94"/>
    <w:rsid w:val="00056781"/>
    <w:rsid w:val="000603F2"/>
    <w:rsid w:val="00071769"/>
    <w:rsid w:val="00072579"/>
    <w:rsid w:val="00075D2F"/>
    <w:rsid w:val="00076067"/>
    <w:rsid w:val="00087377"/>
    <w:rsid w:val="000A5BDC"/>
    <w:rsid w:val="000B19B8"/>
    <w:rsid w:val="000B5BB5"/>
    <w:rsid w:val="000B6B58"/>
    <w:rsid w:val="000C3EE3"/>
    <w:rsid w:val="000E4426"/>
    <w:rsid w:val="000E6AE2"/>
    <w:rsid w:val="000F1DE5"/>
    <w:rsid w:val="000F797B"/>
    <w:rsid w:val="00104A92"/>
    <w:rsid w:val="0011629A"/>
    <w:rsid w:val="00116F79"/>
    <w:rsid w:val="001349EF"/>
    <w:rsid w:val="0014188E"/>
    <w:rsid w:val="00142F2E"/>
    <w:rsid w:val="0014482F"/>
    <w:rsid w:val="00144F8F"/>
    <w:rsid w:val="001571DA"/>
    <w:rsid w:val="00165118"/>
    <w:rsid w:val="00176599"/>
    <w:rsid w:val="001776A9"/>
    <w:rsid w:val="00177C54"/>
    <w:rsid w:val="001A379D"/>
    <w:rsid w:val="001B548B"/>
    <w:rsid w:val="001B5D66"/>
    <w:rsid w:val="001D32F6"/>
    <w:rsid w:val="001E5792"/>
    <w:rsid w:val="001F2562"/>
    <w:rsid w:val="00214562"/>
    <w:rsid w:val="00214A0A"/>
    <w:rsid w:val="00222F63"/>
    <w:rsid w:val="002304CC"/>
    <w:rsid w:val="002314D8"/>
    <w:rsid w:val="00234122"/>
    <w:rsid w:val="00235BCD"/>
    <w:rsid w:val="00235C51"/>
    <w:rsid w:val="00241319"/>
    <w:rsid w:val="00241E7E"/>
    <w:rsid w:val="00245BDC"/>
    <w:rsid w:val="00252B2D"/>
    <w:rsid w:val="00252BAF"/>
    <w:rsid w:val="00267049"/>
    <w:rsid w:val="00272C84"/>
    <w:rsid w:val="00273D21"/>
    <w:rsid w:val="0028370A"/>
    <w:rsid w:val="002849C9"/>
    <w:rsid w:val="002A7E81"/>
    <w:rsid w:val="002C52BE"/>
    <w:rsid w:val="002C71C5"/>
    <w:rsid w:val="002D054B"/>
    <w:rsid w:val="002D440B"/>
    <w:rsid w:val="002D7075"/>
    <w:rsid w:val="002E460F"/>
    <w:rsid w:val="002E7235"/>
    <w:rsid w:val="002F155C"/>
    <w:rsid w:val="002F216F"/>
    <w:rsid w:val="00306599"/>
    <w:rsid w:val="00321AEF"/>
    <w:rsid w:val="0032219C"/>
    <w:rsid w:val="00333597"/>
    <w:rsid w:val="003412B9"/>
    <w:rsid w:val="003463A2"/>
    <w:rsid w:val="00346FA1"/>
    <w:rsid w:val="00382FA1"/>
    <w:rsid w:val="003831AC"/>
    <w:rsid w:val="003925B9"/>
    <w:rsid w:val="00396B98"/>
    <w:rsid w:val="003A4FF9"/>
    <w:rsid w:val="003C103C"/>
    <w:rsid w:val="003D0F76"/>
    <w:rsid w:val="003E26DB"/>
    <w:rsid w:val="003E42ED"/>
    <w:rsid w:val="003E51DA"/>
    <w:rsid w:val="003E5582"/>
    <w:rsid w:val="003F22F0"/>
    <w:rsid w:val="003F5BDD"/>
    <w:rsid w:val="00401724"/>
    <w:rsid w:val="00407BEC"/>
    <w:rsid w:val="00413D92"/>
    <w:rsid w:val="00425651"/>
    <w:rsid w:val="00426C87"/>
    <w:rsid w:val="00430AE0"/>
    <w:rsid w:val="00435006"/>
    <w:rsid w:val="00445D94"/>
    <w:rsid w:val="00447C11"/>
    <w:rsid w:val="004528EA"/>
    <w:rsid w:val="00457774"/>
    <w:rsid w:val="00462F09"/>
    <w:rsid w:val="00481714"/>
    <w:rsid w:val="00485F3B"/>
    <w:rsid w:val="00496636"/>
    <w:rsid w:val="004B2AD7"/>
    <w:rsid w:val="004B3708"/>
    <w:rsid w:val="004B4524"/>
    <w:rsid w:val="004B54A7"/>
    <w:rsid w:val="004B6766"/>
    <w:rsid w:val="004C55FA"/>
    <w:rsid w:val="004D6768"/>
    <w:rsid w:val="004E3079"/>
    <w:rsid w:val="004E6755"/>
    <w:rsid w:val="004E71E0"/>
    <w:rsid w:val="004F0E48"/>
    <w:rsid w:val="004F15AE"/>
    <w:rsid w:val="00505940"/>
    <w:rsid w:val="005066F2"/>
    <w:rsid w:val="00513897"/>
    <w:rsid w:val="0051550D"/>
    <w:rsid w:val="00516F1A"/>
    <w:rsid w:val="005172E5"/>
    <w:rsid w:val="005215B9"/>
    <w:rsid w:val="00530300"/>
    <w:rsid w:val="005344BA"/>
    <w:rsid w:val="0056306E"/>
    <w:rsid w:val="005640EC"/>
    <w:rsid w:val="00566C5F"/>
    <w:rsid w:val="0056773C"/>
    <w:rsid w:val="00574FB5"/>
    <w:rsid w:val="005831EE"/>
    <w:rsid w:val="00586547"/>
    <w:rsid w:val="00595773"/>
    <w:rsid w:val="0059748A"/>
    <w:rsid w:val="005A17A9"/>
    <w:rsid w:val="005A2F0B"/>
    <w:rsid w:val="005B5EA0"/>
    <w:rsid w:val="005C5BAA"/>
    <w:rsid w:val="005E179F"/>
    <w:rsid w:val="00602F40"/>
    <w:rsid w:val="00624267"/>
    <w:rsid w:val="006332A2"/>
    <w:rsid w:val="00646E01"/>
    <w:rsid w:val="00651DB6"/>
    <w:rsid w:val="00661BC9"/>
    <w:rsid w:val="006645ED"/>
    <w:rsid w:val="00673317"/>
    <w:rsid w:val="00673B67"/>
    <w:rsid w:val="00683D56"/>
    <w:rsid w:val="006A4255"/>
    <w:rsid w:val="006A6EB0"/>
    <w:rsid w:val="006B7E62"/>
    <w:rsid w:val="006E6078"/>
    <w:rsid w:val="006E65D2"/>
    <w:rsid w:val="006F1409"/>
    <w:rsid w:val="00704498"/>
    <w:rsid w:val="007059E4"/>
    <w:rsid w:val="00710982"/>
    <w:rsid w:val="0072303D"/>
    <w:rsid w:val="00724464"/>
    <w:rsid w:val="00727E54"/>
    <w:rsid w:val="00727F51"/>
    <w:rsid w:val="007348AB"/>
    <w:rsid w:val="00747FE5"/>
    <w:rsid w:val="00757A3A"/>
    <w:rsid w:val="00757D04"/>
    <w:rsid w:val="007771EF"/>
    <w:rsid w:val="007813C6"/>
    <w:rsid w:val="00790486"/>
    <w:rsid w:val="00790F90"/>
    <w:rsid w:val="00793DDC"/>
    <w:rsid w:val="007A4165"/>
    <w:rsid w:val="007C227F"/>
    <w:rsid w:val="007C7AA9"/>
    <w:rsid w:val="007D18FB"/>
    <w:rsid w:val="007D6458"/>
    <w:rsid w:val="007E1EB2"/>
    <w:rsid w:val="0080104E"/>
    <w:rsid w:val="00812D88"/>
    <w:rsid w:val="008206FD"/>
    <w:rsid w:val="00822292"/>
    <w:rsid w:val="0082670B"/>
    <w:rsid w:val="008311BF"/>
    <w:rsid w:val="008367CB"/>
    <w:rsid w:val="00837EDE"/>
    <w:rsid w:val="00837FE4"/>
    <w:rsid w:val="00845B06"/>
    <w:rsid w:val="008611CF"/>
    <w:rsid w:val="0087137F"/>
    <w:rsid w:val="00883BCD"/>
    <w:rsid w:val="00894C46"/>
    <w:rsid w:val="008A293D"/>
    <w:rsid w:val="008B0428"/>
    <w:rsid w:val="008B4EBF"/>
    <w:rsid w:val="008C3DD4"/>
    <w:rsid w:val="008C41F9"/>
    <w:rsid w:val="008E0DC1"/>
    <w:rsid w:val="008E1F76"/>
    <w:rsid w:val="0090531C"/>
    <w:rsid w:val="00931667"/>
    <w:rsid w:val="00932832"/>
    <w:rsid w:val="00942728"/>
    <w:rsid w:val="00943F0D"/>
    <w:rsid w:val="009541B7"/>
    <w:rsid w:val="00955141"/>
    <w:rsid w:val="00955ABF"/>
    <w:rsid w:val="0095758B"/>
    <w:rsid w:val="00961CAE"/>
    <w:rsid w:val="0097492A"/>
    <w:rsid w:val="0098032C"/>
    <w:rsid w:val="009A3221"/>
    <w:rsid w:val="009A7214"/>
    <w:rsid w:val="009A7CCE"/>
    <w:rsid w:val="009B2C6C"/>
    <w:rsid w:val="009D239E"/>
    <w:rsid w:val="009E2EEC"/>
    <w:rsid w:val="009E5F73"/>
    <w:rsid w:val="009E79B1"/>
    <w:rsid w:val="009F014F"/>
    <w:rsid w:val="009F09EF"/>
    <w:rsid w:val="009F2750"/>
    <w:rsid w:val="009F612A"/>
    <w:rsid w:val="009F72F3"/>
    <w:rsid w:val="009F7718"/>
    <w:rsid w:val="00A00513"/>
    <w:rsid w:val="00A01294"/>
    <w:rsid w:val="00A03E87"/>
    <w:rsid w:val="00A048C9"/>
    <w:rsid w:val="00A33123"/>
    <w:rsid w:val="00A42205"/>
    <w:rsid w:val="00A43685"/>
    <w:rsid w:val="00A506F5"/>
    <w:rsid w:val="00A512FD"/>
    <w:rsid w:val="00A52BA8"/>
    <w:rsid w:val="00A76440"/>
    <w:rsid w:val="00A77D13"/>
    <w:rsid w:val="00A908EE"/>
    <w:rsid w:val="00A918A3"/>
    <w:rsid w:val="00A92B94"/>
    <w:rsid w:val="00A96B5B"/>
    <w:rsid w:val="00A96D26"/>
    <w:rsid w:val="00AA2C66"/>
    <w:rsid w:val="00AA3158"/>
    <w:rsid w:val="00AA4D6D"/>
    <w:rsid w:val="00AA639B"/>
    <w:rsid w:val="00AB1A2D"/>
    <w:rsid w:val="00AB2511"/>
    <w:rsid w:val="00AB585C"/>
    <w:rsid w:val="00AB7302"/>
    <w:rsid w:val="00AC1986"/>
    <w:rsid w:val="00AC330C"/>
    <w:rsid w:val="00AD1BD7"/>
    <w:rsid w:val="00AD5508"/>
    <w:rsid w:val="00AF3B57"/>
    <w:rsid w:val="00AF4EA1"/>
    <w:rsid w:val="00B169EC"/>
    <w:rsid w:val="00B271E4"/>
    <w:rsid w:val="00B31E14"/>
    <w:rsid w:val="00B354B5"/>
    <w:rsid w:val="00B447FB"/>
    <w:rsid w:val="00B5478E"/>
    <w:rsid w:val="00B57B4C"/>
    <w:rsid w:val="00B679D5"/>
    <w:rsid w:val="00B73AEE"/>
    <w:rsid w:val="00B8216E"/>
    <w:rsid w:val="00B8621D"/>
    <w:rsid w:val="00BA3BF9"/>
    <w:rsid w:val="00BC0B24"/>
    <w:rsid w:val="00BC1388"/>
    <w:rsid w:val="00BC352C"/>
    <w:rsid w:val="00BE0DED"/>
    <w:rsid w:val="00BF1832"/>
    <w:rsid w:val="00C06059"/>
    <w:rsid w:val="00C06E93"/>
    <w:rsid w:val="00C21278"/>
    <w:rsid w:val="00C222E7"/>
    <w:rsid w:val="00C2777D"/>
    <w:rsid w:val="00C27C6B"/>
    <w:rsid w:val="00C41C82"/>
    <w:rsid w:val="00C62AC8"/>
    <w:rsid w:val="00C66F6E"/>
    <w:rsid w:val="00C70A78"/>
    <w:rsid w:val="00C73F90"/>
    <w:rsid w:val="00C7657C"/>
    <w:rsid w:val="00C85BBE"/>
    <w:rsid w:val="00C9254D"/>
    <w:rsid w:val="00CB5893"/>
    <w:rsid w:val="00CB6CC8"/>
    <w:rsid w:val="00CD2605"/>
    <w:rsid w:val="00CD54AB"/>
    <w:rsid w:val="00CE2040"/>
    <w:rsid w:val="00CE50F8"/>
    <w:rsid w:val="00CE5C46"/>
    <w:rsid w:val="00CF47D8"/>
    <w:rsid w:val="00D121C6"/>
    <w:rsid w:val="00D222BC"/>
    <w:rsid w:val="00D37A3D"/>
    <w:rsid w:val="00D45A6E"/>
    <w:rsid w:val="00D510BF"/>
    <w:rsid w:val="00D53D33"/>
    <w:rsid w:val="00D54A42"/>
    <w:rsid w:val="00D653A3"/>
    <w:rsid w:val="00D656CA"/>
    <w:rsid w:val="00D72611"/>
    <w:rsid w:val="00D82146"/>
    <w:rsid w:val="00D8439B"/>
    <w:rsid w:val="00D858C4"/>
    <w:rsid w:val="00DA734A"/>
    <w:rsid w:val="00DB7B4D"/>
    <w:rsid w:val="00DC0A61"/>
    <w:rsid w:val="00DC503B"/>
    <w:rsid w:val="00DE0E76"/>
    <w:rsid w:val="00DE0F99"/>
    <w:rsid w:val="00DE28CD"/>
    <w:rsid w:val="00DF0222"/>
    <w:rsid w:val="00DF5CF7"/>
    <w:rsid w:val="00DF75B2"/>
    <w:rsid w:val="00DF7DE7"/>
    <w:rsid w:val="00E23A3D"/>
    <w:rsid w:val="00E27805"/>
    <w:rsid w:val="00E45BD1"/>
    <w:rsid w:val="00E56CB9"/>
    <w:rsid w:val="00E64AF0"/>
    <w:rsid w:val="00E72212"/>
    <w:rsid w:val="00E77A3A"/>
    <w:rsid w:val="00E83861"/>
    <w:rsid w:val="00E90D6D"/>
    <w:rsid w:val="00E9505D"/>
    <w:rsid w:val="00E95CBE"/>
    <w:rsid w:val="00E96193"/>
    <w:rsid w:val="00EA01AA"/>
    <w:rsid w:val="00EA53C2"/>
    <w:rsid w:val="00ED30E0"/>
    <w:rsid w:val="00EE2E63"/>
    <w:rsid w:val="00EF34E6"/>
    <w:rsid w:val="00EF3549"/>
    <w:rsid w:val="00EF7292"/>
    <w:rsid w:val="00F004E2"/>
    <w:rsid w:val="00F01E03"/>
    <w:rsid w:val="00F036AC"/>
    <w:rsid w:val="00F04FFE"/>
    <w:rsid w:val="00F10E99"/>
    <w:rsid w:val="00F15E23"/>
    <w:rsid w:val="00F31692"/>
    <w:rsid w:val="00F3517F"/>
    <w:rsid w:val="00F40786"/>
    <w:rsid w:val="00F43A9E"/>
    <w:rsid w:val="00F518F9"/>
    <w:rsid w:val="00F5437E"/>
    <w:rsid w:val="00F7529B"/>
    <w:rsid w:val="00F83F0F"/>
    <w:rsid w:val="00F840B0"/>
    <w:rsid w:val="00F903C7"/>
    <w:rsid w:val="00F9145D"/>
    <w:rsid w:val="00F92D0B"/>
    <w:rsid w:val="00F93FA3"/>
    <w:rsid w:val="00F9543C"/>
    <w:rsid w:val="00F96EAD"/>
    <w:rsid w:val="00FA076B"/>
    <w:rsid w:val="00FA40FA"/>
    <w:rsid w:val="00FA4BED"/>
    <w:rsid w:val="00FA6094"/>
    <w:rsid w:val="00FB0DDE"/>
    <w:rsid w:val="00FB7997"/>
    <w:rsid w:val="00FE3FE7"/>
    <w:rsid w:val="00FE620A"/>
    <w:rsid w:val="00FE65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5154B24"/>
  <w15:chartTrackingRefBased/>
  <w15:docId w15:val="{BC401F95-2073-43BC-BEB5-DB4F11677E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F47D8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F5437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F5437E"/>
  </w:style>
  <w:style w:type="paragraph" w:styleId="a5">
    <w:name w:val="footer"/>
    <w:basedOn w:val="a"/>
    <w:link w:val="Char0"/>
    <w:uiPriority w:val="99"/>
    <w:unhideWhenUsed/>
    <w:rsid w:val="00F5437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F5437E"/>
  </w:style>
  <w:style w:type="paragraph" w:customStyle="1" w:styleId="a6">
    <w:name w:val="소제목"/>
    <w:basedOn w:val="a"/>
    <w:qFormat/>
    <w:rsid w:val="00E83861"/>
    <w:pPr>
      <w:ind w:leftChars="200" w:left="200"/>
    </w:pPr>
    <w:rPr>
      <w:szCs w:val="20"/>
    </w:rPr>
  </w:style>
  <w:style w:type="paragraph" w:customStyle="1" w:styleId="a7">
    <w:name w:val="내용"/>
    <w:basedOn w:val="a"/>
    <w:qFormat/>
    <w:rsid w:val="00E83861"/>
    <w:pPr>
      <w:ind w:leftChars="400" w:left="400"/>
    </w:pPr>
    <w:rPr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045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56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7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1255</TotalTime>
  <Pages>9</Pages>
  <Words>685</Words>
  <Characters>3907</Characters>
  <Application>Microsoft Office Word</Application>
  <DocSecurity>0</DocSecurity>
  <Lines>32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grturner</dc:creator>
  <cp:keywords/>
  <dc:description/>
  <cp:lastModifiedBy>김 서아</cp:lastModifiedBy>
  <cp:revision>116</cp:revision>
  <dcterms:created xsi:type="dcterms:W3CDTF">2024-05-06T05:18:00Z</dcterms:created>
  <dcterms:modified xsi:type="dcterms:W3CDTF">2024-06-02T08:18:00Z</dcterms:modified>
</cp:coreProperties>
</file>